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46" w:type="pct"/>
        <w:tblLayout w:type="fixed"/>
        <w:tblCellMar>
          <w:left w:w="0" w:type="dxa"/>
          <w:right w:w="0" w:type="dxa"/>
        </w:tblCellMar>
        <w:tblLook w:val="04A0" w:firstRow="1" w:lastRow="0" w:firstColumn="1" w:lastColumn="0" w:noHBand="0" w:noVBand="1"/>
        <w:tblDescription w:val="Layout table for all content"/>
      </w:tblPr>
      <w:tblGrid>
        <w:gridCol w:w="3544"/>
        <w:gridCol w:w="20"/>
        <w:gridCol w:w="6783"/>
      </w:tblGrid>
      <w:tr w:rsidR="005E61C8" w:rsidRPr="005152F2" w14:paraId="146627C7" w14:textId="77777777" w:rsidTr="005E61C8">
        <w:trPr>
          <w:trHeight w:val="12919"/>
        </w:trPr>
        <w:tc>
          <w:tcPr>
            <w:tcW w:w="3544" w:type="dxa"/>
          </w:tcPr>
          <w:tbl>
            <w:tblPr>
              <w:tblpPr w:leftFromText="180" w:rightFromText="180" w:vertAnchor="text" w:horzAnchor="margin" w:tblpY="843"/>
              <w:tblOverlap w:val="never"/>
              <w:tblW w:w="3151" w:type="dxa"/>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151"/>
            </w:tblGrid>
            <w:tr w:rsidR="005E61C8" w:rsidRPr="005152F2" w14:paraId="597A7D66" w14:textId="77777777" w:rsidTr="0068771E">
              <w:trPr>
                <w:trHeight w:val="10383"/>
              </w:trPr>
              <w:tc>
                <w:tcPr>
                  <w:tcW w:w="3151" w:type="dxa"/>
                  <w:tcBorders>
                    <w:top w:val="nil"/>
                    <w:bottom w:val="nil"/>
                  </w:tcBorders>
                  <w:tcMar>
                    <w:top w:w="360" w:type="dxa"/>
                    <w:bottom w:w="0" w:type="dxa"/>
                  </w:tcMar>
                </w:tcPr>
                <w:p w14:paraId="144EF5B4" w14:textId="7C7D530A" w:rsidR="00943116" w:rsidRDefault="005E61C8" w:rsidP="00033467">
                  <w:pPr>
                    <w:rPr>
                      <w:sz w:val="21"/>
                      <w:szCs w:val="21"/>
                    </w:rPr>
                  </w:pPr>
                  <w:r>
                    <w:rPr>
                      <w:sz w:val="21"/>
                      <w:szCs w:val="21"/>
                    </w:rPr>
                    <w:t xml:space="preserve">SUMMARY: </w:t>
                  </w:r>
                  <w:r w:rsidR="00033467">
                    <w:rPr>
                      <w:sz w:val="21"/>
                      <w:szCs w:val="21"/>
                    </w:rPr>
                    <w:t xml:space="preserve">We need to eat and we need to drink. </w:t>
                  </w:r>
                  <w:r w:rsidR="00A702E1">
                    <w:rPr>
                      <w:sz w:val="21"/>
                      <w:szCs w:val="21"/>
                    </w:rPr>
                    <w:t>Without fuel to run on</w:t>
                  </w:r>
                  <w:r w:rsidR="00AE68F9">
                    <w:rPr>
                      <w:sz w:val="21"/>
                      <w:szCs w:val="21"/>
                    </w:rPr>
                    <w:t>,</w:t>
                  </w:r>
                  <w:r w:rsidR="00A702E1">
                    <w:rPr>
                      <w:sz w:val="21"/>
                      <w:szCs w:val="21"/>
                    </w:rPr>
                    <w:t xml:space="preserve"> the</w:t>
                  </w:r>
                  <w:r w:rsidR="00033467">
                    <w:rPr>
                      <w:sz w:val="21"/>
                      <w:szCs w:val="21"/>
                    </w:rPr>
                    <w:t xml:space="preserve"> human body quickly loses its ability to function before eventually ceasing to function al</w:t>
                  </w:r>
                  <w:r w:rsidR="00AE68F9">
                    <w:rPr>
                      <w:sz w:val="21"/>
                      <w:szCs w:val="21"/>
                    </w:rPr>
                    <w:t>t</w:t>
                  </w:r>
                  <w:r w:rsidR="00033467">
                    <w:rPr>
                      <w:sz w:val="21"/>
                      <w:szCs w:val="21"/>
                    </w:rPr>
                    <w:t>ogether. Food and water are utterly essential to human survival and flourishing.</w:t>
                  </w:r>
                </w:p>
                <w:p w14:paraId="207856E5" w14:textId="7B471C4B" w:rsidR="00033467" w:rsidRDefault="00033467" w:rsidP="00033467">
                  <w:pPr>
                    <w:rPr>
                      <w:sz w:val="21"/>
                      <w:szCs w:val="21"/>
                    </w:rPr>
                  </w:pPr>
                  <w:r>
                    <w:rPr>
                      <w:sz w:val="21"/>
                      <w:szCs w:val="21"/>
                    </w:rPr>
                    <w:t xml:space="preserve">Yet when do these essential and very often good things become bad? When does what we consume cease to be as God intended? Well the simple answer is when we step into the realm of gluttony. </w:t>
                  </w:r>
                </w:p>
                <w:p w14:paraId="5C657227" w14:textId="6EE7AD0D" w:rsidR="00033467" w:rsidRDefault="00033467" w:rsidP="00033467">
                  <w:pPr>
                    <w:rPr>
                      <w:sz w:val="21"/>
                      <w:szCs w:val="21"/>
                    </w:rPr>
                  </w:pPr>
                  <w:r>
                    <w:rPr>
                      <w:sz w:val="21"/>
                      <w:szCs w:val="21"/>
                    </w:rPr>
                    <w:t>Historically</w:t>
                  </w:r>
                  <w:r w:rsidR="00AE68F9">
                    <w:rPr>
                      <w:sz w:val="21"/>
                      <w:szCs w:val="21"/>
                    </w:rPr>
                    <w:t>,</w:t>
                  </w:r>
                  <w:r>
                    <w:rPr>
                      <w:sz w:val="21"/>
                      <w:szCs w:val="21"/>
                    </w:rPr>
                    <w:t xml:space="preserve"> the word gluttony speaks about overindulgence, which is certainly part of the problem, within a more Biblical context though, this sin takes a much wider form of meaning. </w:t>
                  </w:r>
                </w:p>
                <w:p w14:paraId="72155C8F" w14:textId="73307879" w:rsidR="00033467" w:rsidRDefault="00033467" w:rsidP="00033467">
                  <w:pPr>
                    <w:rPr>
                      <w:sz w:val="21"/>
                      <w:szCs w:val="21"/>
                    </w:rPr>
                  </w:pPr>
                  <w:r>
                    <w:rPr>
                      <w:sz w:val="21"/>
                      <w:szCs w:val="21"/>
                    </w:rPr>
                    <w:t xml:space="preserve">Thomas Aquinas expressed it in four ways. You could consume excessively, well beyond what the body required. You could consume sumptuously, only eating the best of anything. You could consume daintily, being particularly fussy. Last of all you could consume </w:t>
                  </w:r>
                  <w:r w:rsidR="006616BE">
                    <w:rPr>
                      <w:sz w:val="21"/>
                      <w:szCs w:val="21"/>
                    </w:rPr>
                    <w:t xml:space="preserve">impulsively, demanding your fill immediately. </w:t>
                  </w:r>
                </w:p>
                <w:p w14:paraId="0BA57F07" w14:textId="02387B90" w:rsidR="00033467" w:rsidRDefault="006616BE" w:rsidP="00033467">
                  <w:pPr>
                    <w:rPr>
                      <w:sz w:val="21"/>
                      <w:szCs w:val="21"/>
                    </w:rPr>
                  </w:pPr>
                  <w:r>
                    <w:rPr>
                      <w:sz w:val="21"/>
                      <w:szCs w:val="21"/>
                    </w:rPr>
                    <w:t xml:space="preserve">The unifying theme of these types of gluttony is that they make the individual, their tastes and their felt needs the highest priority. Their consumption becomes an intensively selfish pursuit. </w:t>
                  </w:r>
                </w:p>
                <w:p w14:paraId="5DBDE802" w14:textId="50CA9C11" w:rsidR="006616BE" w:rsidRPr="007F5517" w:rsidRDefault="006616BE" w:rsidP="006616BE">
                  <w:pPr>
                    <w:rPr>
                      <w:sz w:val="21"/>
                      <w:szCs w:val="21"/>
                    </w:rPr>
                  </w:pPr>
                  <w:r>
                    <w:rPr>
                      <w:sz w:val="21"/>
                      <w:szCs w:val="21"/>
                    </w:rPr>
                    <w:t>We all consume and therefore t</w:t>
                  </w:r>
                  <w:r w:rsidR="00033467">
                    <w:rPr>
                      <w:sz w:val="21"/>
                      <w:szCs w:val="21"/>
                    </w:rPr>
                    <w:t xml:space="preserve">he fine line </w:t>
                  </w:r>
                  <w:r>
                    <w:rPr>
                      <w:sz w:val="21"/>
                      <w:szCs w:val="21"/>
                    </w:rPr>
                    <w:t xml:space="preserve">that exists </w:t>
                  </w:r>
                  <w:r w:rsidR="00033467">
                    <w:rPr>
                      <w:sz w:val="21"/>
                      <w:szCs w:val="21"/>
                    </w:rPr>
                    <w:t>between food as a good and food as a god is one that all of us struggle with</w:t>
                  </w:r>
                  <w:r>
                    <w:rPr>
                      <w:sz w:val="21"/>
                      <w:szCs w:val="21"/>
                    </w:rPr>
                    <w:t>. So,</w:t>
                  </w:r>
                  <w:r w:rsidR="00033467">
                    <w:rPr>
                      <w:sz w:val="21"/>
                      <w:szCs w:val="21"/>
                    </w:rPr>
                    <w:t xml:space="preserve"> are we going to confront it? </w:t>
                  </w:r>
                  <w:r>
                    <w:rPr>
                      <w:sz w:val="21"/>
                      <w:szCs w:val="21"/>
                    </w:rPr>
                    <w:t>Are we going to be the slaves of our stomachs, worshiping our bellies (Phil 3:13) or slaves to Christ, submitting even our natural desires to him?</w:t>
                  </w:r>
                </w:p>
              </w:tc>
            </w:tr>
          </w:tbl>
          <w:sdt>
            <w:sdtPr>
              <w:rPr>
                <w:sz w:val="36"/>
                <w:szCs w:val="36"/>
              </w:rPr>
              <w:alias w:val="Your Name:"/>
              <w:tag w:val="Your Name:"/>
              <w:id w:val="-1681114201"/>
              <w:placeholder>
                <w:docPart w:val="D87AB2D64C266A4091BF8C4B37BA306D"/>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48B9D46" w14:textId="20EF5CD7" w:rsidR="003D6B08" w:rsidRPr="006616BE" w:rsidRDefault="001E7423" w:rsidP="006616BE">
                <w:pPr>
                  <w:pStyle w:val="Heading2"/>
                  <w:rPr>
                    <w:sz w:val="36"/>
                    <w:szCs w:val="36"/>
                  </w:rPr>
                </w:pPr>
                <w:r>
                  <w:rPr>
                    <w:sz w:val="36"/>
                    <w:szCs w:val="36"/>
                  </w:rPr>
                  <w:t>se7en Deadly sin</w:t>
                </w:r>
                <w:r w:rsidR="00AE68F9">
                  <w:rPr>
                    <w:sz w:val="36"/>
                    <w:szCs w:val="36"/>
                  </w:rPr>
                  <w:t>s</w:t>
                </w:r>
              </w:p>
            </w:sdtContent>
          </w:sdt>
        </w:tc>
        <w:tc>
          <w:tcPr>
            <w:tcW w:w="20" w:type="dxa"/>
          </w:tcPr>
          <w:p w14:paraId="6B1D4B83" w14:textId="77777777" w:rsidR="00E62D09" w:rsidRPr="005152F2" w:rsidRDefault="00E62D09" w:rsidP="000D14EF">
            <w:pPr>
              <w:contextualSpacing/>
            </w:pPr>
          </w:p>
        </w:tc>
        <w:tc>
          <w:tcPr>
            <w:tcW w:w="6784" w:type="dxa"/>
          </w:tcPr>
          <w:tbl>
            <w:tblPr>
              <w:tblW w:w="7034" w:type="dxa"/>
              <w:tblInd w:w="2" w:type="dxa"/>
              <w:tblBorders>
                <w:bottom w:val="single" w:sz="8" w:space="0" w:color="37B6AE" w:themeColor="accent1"/>
              </w:tblBorders>
              <w:tblLayout w:type="fixed"/>
              <w:tblLook w:val="04A0" w:firstRow="1" w:lastRow="0" w:firstColumn="1" w:lastColumn="0" w:noHBand="0" w:noVBand="1"/>
              <w:tblDescription w:val="Right side layout table"/>
            </w:tblPr>
            <w:tblGrid>
              <w:gridCol w:w="7034"/>
            </w:tblGrid>
            <w:tr w:rsidR="00E62D09" w14:paraId="265C3F44" w14:textId="77777777" w:rsidTr="0053019D">
              <w:trPr>
                <w:trHeight w:val="12565"/>
              </w:trPr>
              <w:tc>
                <w:tcPr>
                  <w:tcW w:w="7034" w:type="dxa"/>
                  <w:tcMar>
                    <w:left w:w="115" w:type="dxa"/>
                    <w:bottom w:w="576" w:type="dxa"/>
                    <w:right w:w="115" w:type="dxa"/>
                  </w:tcMar>
                </w:tcPr>
                <w:p w14:paraId="5DE6E390" w14:textId="5FD99FB5" w:rsidR="003D6B08" w:rsidRPr="00F032ED" w:rsidRDefault="00A702E1" w:rsidP="000D14EF">
                  <w:pPr>
                    <w:pStyle w:val="Heading2"/>
                    <w:rPr>
                      <w:sz w:val="36"/>
                    </w:rPr>
                  </w:pPr>
                  <w:r>
                    <w:rPr>
                      <w:sz w:val="36"/>
                    </w:rPr>
                    <w:t>Gluttony</w:t>
                  </w:r>
                  <w:r w:rsidR="001E7423">
                    <w:rPr>
                      <w:sz w:val="36"/>
                    </w:rPr>
                    <w:t xml:space="preserve"> in the book of proverbs</w:t>
                  </w:r>
                </w:p>
                <w:p w14:paraId="6D97A411" w14:textId="5D65B8BF" w:rsidR="00392A9D" w:rsidRPr="007971AE" w:rsidRDefault="006616BE" w:rsidP="00A813ED">
                  <w:pPr>
                    <w:pStyle w:val="ListParagraph"/>
                    <w:numPr>
                      <w:ilvl w:val="0"/>
                      <w:numId w:val="2"/>
                    </w:numPr>
                    <w:tabs>
                      <w:tab w:val="left" w:pos="6799"/>
                    </w:tabs>
                    <w:ind w:left="287" w:hanging="283"/>
                    <w:rPr>
                      <w:sz w:val="28"/>
                    </w:rPr>
                  </w:pPr>
                  <w:r>
                    <w:rPr>
                      <w:sz w:val="28"/>
                    </w:rPr>
                    <w:t>What kind of person comes to mind when you think about someone you would identify as a glutton</w:t>
                  </w:r>
                  <w:r w:rsidR="00A813ED">
                    <w:rPr>
                      <w:sz w:val="28"/>
                    </w:rPr>
                    <w:t>?</w:t>
                  </w:r>
                </w:p>
                <w:p w14:paraId="020391B2" w14:textId="77777777" w:rsidR="00C93519" w:rsidRDefault="00C93519" w:rsidP="00A813ED">
                  <w:pPr>
                    <w:pStyle w:val="ListParagraph"/>
                    <w:tabs>
                      <w:tab w:val="left" w:pos="6800"/>
                    </w:tabs>
                    <w:ind w:left="287" w:hanging="283"/>
                    <w:rPr>
                      <w:sz w:val="28"/>
                    </w:rPr>
                  </w:pPr>
                </w:p>
                <w:p w14:paraId="68C8D0D9" w14:textId="39B413C9" w:rsidR="00574951" w:rsidRDefault="006616BE" w:rsidP="00A813ED">
                  <w:pPr>
                    <w:pStyle w:val="ListParagraph"/>
                    <w:numPr>
                      <w:ilvl w:val="0"/>
                      <w:numId w:val="2"/>
                    </w:numPr>
                    <w:tabs>
                      <w:tab w:val="left" w:pos="6800"/>
                    </w:tabs>
                    <w:ind w:left="287" w:hanging="283"/>
                    <w:rPr>
                      <w:sz w:val="28"/>
                    </w:rPr>
                  </w:pPr>
                  <w:r>
                    <w:rPr>
                      <w:sz w:val="28"/>
                    </w:rPr>
                    <w:t xml:space="preserve">Why is gluttony a different issue today that it has been for most of human history? </w:t>
                  </w:r>
                </w:p>
                <w:p w14:paraId="7B01037F" w14:textId="77777777" w:rsidR="00574951" w:rsidRDefault="00574951" w:rsidP="00A813ED">
                  <w:pPr>
                    <w:pStyle w:val="ListParagraph"/>
                    <w:tabs>
                      <w:tab w:val="left" w:pos="6800"/>
                    </w:tabs>
                    <w:ind w:left="287" w:hanging="283"/>
                    <w:rPr>
                      <w:sz w:val="28"/>
                    </w:rPr>
                  </w:pPr>
                </w:p>
                <w:p w14:paraId="27DE6894" w14:textId="4EBD0F98" w:rsidR="00B33D93" w:rsidRDefault="006616BE" w:rsidP="00A813ED">
                  <w:pPr>
                    <w:pStyle w:val="ListParagraph"/>
                    <w:numPr>
                      <w:ilvl w:val="0"/>
                      <w:numId w:val="2"/>
                    </w:numPr>
                    <w:tabs>
                      <w:tab w:val="left" w:pos="6800"/>
                    </w:tabs>
                    <w:ind w:left="287" w:hanging="283"/>
                    <w:rPr>
                      <w:sz w:val="28"/>
                    </w:rPr>
                  </w:pPr>
                  <w:r>
                    <w:rPr>
                      <w:sz w:val="28"/>
                    </w:rPr>
                    <w:t>Do you think that Aquinas</w:t>
                  </w:r>
                  <w:r w:rsidR="002734B2">
                    <w:rPr>
                      <w:sz w:val="28"/>
                    </w:rPr>
                    <w:t>’</w:t>
                  </w:r>
                  <w:r>
                    <w:rPr>
                      <w:sz w:val="28"/>
                    </w:rPr>
                    <w:t xml:space="preserve"> four forms of gluttony are all valid as sinful expressions of how we eat and drink</w:t>
                  </w:r>
                  <w:r w:rsidR="00A41F63">
                    <w:rPr>
                      <w:sz w:val="28"/>
                    </w:rPr>
                    <w:t>?</w:t>
                  </w:r>
                </w:p>
                <w:p w14:paraId="7B5C5576" w14:textId="77777777" w:rsidR="0075015B" w:rsidRPr="0075015B" w:rsidRDefault="0075015B" w:rsidP="0075015B">
                  <w:pPr>
                    <w:pStyle w:val="ListParagraph"/>
                    <w:rPr>
                      <w:sz w:val="28"/>
                    </w:rPr>
                  </w:pPr>
                </w:p>
                <w:p w14:paraId="47BEBCC3" w14:textId="3D237230" w:rsidR="0075015B" w:rsidRPr="00B33D93" w:rsidRDefault="0075015B" w:rsidP="00A813ED">
                  <w:pPr>
                    <w:pStyle w:val="ListParagraph"/>
                    <w:numPr>
                      <w:ilvl w:val="0"/>
                      <w:numId w:val="2"/>
                    </w:numPr>
                    <w:tabs>
                      <w:tab w:val="left" w:pos="6800"/>
                    </w:tabs>
                    <w:ind w:left="287" w:hanging="283"/>
                    <w:rPr>
                      <w:sz w:val="28"/>
                    </w:rPr>
                  </w:pPr>
                  <w:r>
                    <w:rPr>
                      <w:sz w:val="28"/>
                    </w:rPr>
                    <w:t>Which of the four do you think you are most prone to?</w:t>
                  </w:r>
                </w:p>
                <w:p w14:paraId="1184E14D" w14:textId="77777777" w:rsidR="00E45A45" w:rsidRPr="00E45A45" w:rsidRDefault="00E45A45" w:rsidP="00A813ED">
                  <w:pPr>
                    <w:pStyle w:val="ListParagraph"/>
                    <w:tabs>
                      <w:tab w:val="left" w:pos="6800"/>
                    </w:tabs>
                    <w:ind w:left="287" w:hanging="283"/>
                    <w:rPr>
                      <w:sz w:val="28"/>
                    </w:rPr>
                  </w:pPr>
                </w:p>
                <w:p w14:paraId="66349CAA" w14:textId="755B740F" w:rsidR="00B33D93" w:rsidRDefault="0075015B" w:rsidP="00A813ED">
                  <w:pPr>
                    <w:pStyle w:val="ListParagraph"/>
                    <w:numPr>
                      <w:ilvl w:val="0"/>
                      <w:numId w:val="2"/>
                    </w:numPr>
                    <w:tabs>
                      <w:tab w:val="left" w:pos="6800"/>
                    </w:tabs>
                    <w:ind w:left="287" w:hanging="283"/>
                    <w:rPr>
                      <w:sz w:val="28"/>
                    </w:rPr>
                  </w:pPr>
                  <w:r>
                    <w:rPr>
                      <w:sz w:val="28"/>
                    </w:rPr>
                    <w:t>What does Paul mean when he says their god is their stomach in Philippians 3:13</w:t>
                  </w:r>
                  <w:r w:rsidR="00060ED1">
                    <w:rPr>
                      <w:sz w:val="28"/>
                    </w:rPr>
                    <w:t>?</w:t>
                  </w:r>
                </w:p>
                <w:p w14:paraId="4C135231" w14:textId="77777777" w:rsidR="00AA26A1" w:rsidRPr="002F61C2" w:rsidRDefault="00AA26A1" w:rsidP="00A813ED">
                  <w:pPr>
                    <w:pStyle w:val="ListParagraph"/>
                    <w:tabs>
                      <w:tab w:val="left" w:pos="6800"/>
                    </w:tabs>
                    <w:ind w:left="287" w:hanging="283"/>
                    <w:rPr>
                      <w:sz w:val="28"/>
                    </w:rPr>
                  </w:pPr>
                </w:p>
                <w:p w14:paraId="4D67F5C6" w14:textId="42A83552" w:rsidR="00060ED1" w:rsidRDefault="0075015B" w:rsidP="00060ED1">
                  <w:pPr>
                    <w:pStyle w:val="ListParagraph"/>
                    <w:numPr>
                      <w:ilvl w:val="0"/>
                      <w:numId w:val="2"/>
                    </w:numPr>
                    <w:tabs>
                      <w:tab w:val="left" w:pos="6800"/>
                    </w:tabs>
                    <w:ind w:left="287" w:hanging="283"/>
                    <w:rPr>
                      <w:sz w:val="28"/>
                    </w:rPr>
                  </w:pPr>
                  <w:r>
                    <w:rPr>
                      <w:sz w:val="28"/>
                    </w:rPr>
                    <w:t>How does gluttony lead to poverty</w:t>
                  </w:r>
                  <w:r w:rsidR="00060ED1">
                    <w:rPr>
                      <w:sz w:val="28"/>
                    </w:rPr>
                    <w:t>?</w:t>
                  </w:r>
                  <w:r>
                    <w:rPr>
                      <w:sz w:val="28"/>
                    </w:rPr>
                    <w:t xml:space="preserve"> (See Prov 19:19-21)</w:t>
                  </w:r>
                </w:p>
                <w:p w14:paraId="1BB633E4" w14:textId="1B06D872" w:rsidR="00AA26A1" w:rsidRPr="00B079CE" w:rsidRDefault="00AA26A1" w:rsidP="00A813ED">
                  <w:pPr>
                    <w:pStyle w:val="ListParagraph"/>
                    <w:tabs>
                      <w:tab w:val="left" w:pos="6800"/>
                    </w:tabs>
                    <w:ind w:left="287" w:hanging="283"/>
                    <w:rPr>
                      <w:sz w:val="28"/>
                    </w:rPr>
                  </w:pPr>
                </w:p>
                <w:p w14:paraId="268D1784" w14:textId="048CDB96" w:rsidR="00060ED1" w:rsidRDefault="0075015B" w:rsidP="00060ED1">
                  <w:pPr>
                    <w:pStyle w:val="ListParagraph"/>
                    <w:numPr>
                      <w:ilvl w:val="0"/>
                      <w:numId w:val="2"/>
                    </w:numPr>
                    <w:tabs>
                      <w:tab w:val="left" w:pos="6800"/>
                    </w:tabs>
                    <w:ind w:left="287" w:hanging="283"/>
                    <w:rPr>
                      <w:sz w:val="28"/>
                    </w:rPr>
                  </w:pPr>
                  <w:r>
                    <w:rPr>
                      <w:sz w:val="28"/>
                    </w:rPr>
                    <w:t>What forms of gluttony are most easily seen in our world today?</w:t>
                  </w:r>
                </w:p>
                <w:p w14:paraId="374D4DE3" w14:textId="77777777" w:rsidR="00AA26A1" w:rsidRPr="00370C9D" w:rsidRDefault="00AA26A1" w:rsidP="00A813ED">
                  <w:pPr>
                    <w:pStyle w:val="ListParagraph"/>
                    <w:tabs>
                      <w:tab w:val="left" w:pos="6800"/>
                    </w:tabs>
                    <w:ind w:left="287" w:hanging="283"/>
                    <w:rPr>
                      <w:sz w:val="28"/>
                    </w:rPr>
                  </w:pPr>
                </w:p>
                <w:p w14:paraId="4FF86FD5" w14:textId="21CDB868" w:rsidR="00060ED1" w:rsidRDefault="0075015B" w:rsidP="00060ED1">
                  <w:pPr>
                    <w:pStyle w:val="ListParagraph"/>
                    <w:numPr>
                      <w:ilvl w:val="0"/>
                      <w:numId w:val="2"/>
                    </w:numPr>
                    <w:tabs>
                      <w:tab w:val="left" w:pos="6800"/>
                    </w:tabs>
                    <w:ind w:left="287" w:hanging="283"/>
                    <w:rPr>
                      <w:sz w:val="28"/>
                    </w:rPr>
                  </w:pPr>
                  <w:r>
                    <w:rPr>
                      <w:sz w:val="28"/>
                    </w:rPr>
                    <w:t xml:space="preserve">How is gluttony destructive to </w:t>
                  </w:r>
                  <w:proofErr w:type="spellStart"/>
                  <w:r>
                    <w:rPr>
                      <w:sz w:val="28"/>
                    </w:rPr>
                    <w:t>our</w:t>
                  </w:r>
                  <w:proofErr w:type="spellEnd"/>
                  <w:r>
                    <w:rPr>
                      <w:sz w:val="28"/>
                    </w:rPr>
                    <w:t xml:space="preserve"> faith</w:t>
                  </w:r>
                  <w:r w:rsidR="00060ED1">
                    <w:rPr>
                      <w:sz w:val="28"/>
                    </w:rPr>
                    <w:t>?</w:t>
                  </w:r>
                </w:p>
                <w:p w14:paraId="469D2C54" w14:textId="77777777" w:rsidR="004E7462" w:rsidRPr="004E7462" w:rsidRDefault="004E7462" w:rsidP="00A813ED">
                  <w:pPr>
                    <w:pStyle w:val="ListParagraph"/>
                    <w:tabs>
                      <w:tab w:val="left" w:pos="6800"/>
                    </w:tabs>
                    <w:ind w:left="287" w:hanging="283"/>
                    <w:rPr>
                      <w:sz w:val="28"/>
                    </w:rPr>
                  </w:pPr>
                </w:p>
                <w:p w14:paraId="0C6770A7" w14:textId="73CAD125" w:rsidR="00CE41F6" w:rsidRPr="007F78E6" w:rsidRDefault="0075015B" w:rsidP="00A813ED">
                  <w:pPr>
                    <w:pStyle w:val="ListParagraph"/>
                    <w:numPr>
                      <w:ilvl w:val="0"/>
                      <w:numId w:val="2"/>
                    </w:numPr>
                    <w:tabs>
                      <w:tab w:val="left" w:pos="6800"/>
                    </w:tabs>
                    <w:ind w:left="287" w:hanging="283"/>
                    <w:rPr>
                      <w:sz w:val="28"/>
                    </w:rPr>
                  </w:pPr>
                  <w:r>
                    <w:rPr>
                      <w:sz w:val="28"/>
                    </w:rPr>
                    <w:t>Why is fasting so often ignored in the modern church</w:t>
                  </w:r>
                  <w:r w:rsidR="00060ED1">
                    <w:rPr>
                      <w:sz w:val="28"/>
                    </w:rPr>
                    <w:t>?</w:t>
                  </w:r>
                </w:p>
                <w:p w14:paraId="0EE59038" w14:textId="77777777" w:rsidR="00C17E4B" w:rsidRPr="00C17E4B" w:rsidRDefault="00C17E4B" w:rsidP="00A813ED">
                  <w:pPr>
                    <w:pStyle w:val="ListParagraph"/>
                    <w:tabs>
                      <w:tab w:val="left" w:pos="6800"/>
                    </w:tabs>
                    <w:ind w:left="287" w:hanging="283"/>
                    <w:rPr>
                      <w:sz w:val="28"/>
                    </w:rPr>
                  </w:pPr>
                </w:p>
                <w:p w14:paraId="138C7808" w14:textId="73B7AE8F" w:rsidR="00C17E4B" w:rsidRDefault="0075015B" w:rsidP="0075015B">
                  <w:pPr>
                    <w:pStyle w:val="ListParagraph"/>
                    <w:numPr>
                      <w:ilvl w:val="0"/>
                      <w:numId w:val="2"/>
                    </w:numPr>
                    <w:tabs>
                      <w:tab w:val="left" w:pos="6800"/>
                    </w:tabs>
                    <w:ind w:left="571" w:right="132" w:hanging="567"/>
                    <w:rPr>
                      <w:sz w:val="28"/>
                    </w:rPr>
                  </w:pPr>
                  <w:r>
                    <w:rPr>
                      <w:sz w:val="28"/>
                    </w:rPr>
                    <w:t>What experience do you have with fasting?</w:t>
                  </w:r>
                </w:p>
                <w:p w14:paraId="54331CEA" w14:textId="77777777" w:rsidR="00AF4D7D" w:rsidRPr="00AF4D7D" w:rsidRDefault="00AF4D7D" w:rsidP="00A813ED">
                  <w:pPr>
                    <w:pStyle w:val="ListParagraph"/>
                    <w:ind w:left="287" w:hanging="283"/>
                    <w:rPr>
                      <w:sz w:val="28"/>
                    </w:rPr>
                  </w:pPr>
                </w:p>
                <w:p w14:paraId="6E15C4FD" w14:textId="682A9C7F" w:rsidR="00AF4D7D" w:rsidRDefault="00400B62" w:rsidP="00A813ED">
                  <w:pPr>
                    <w:pStyle w:val="ListParagraph"/>
                    <w:numPr>
                      <w:ilvl w:val="0"/>
                      <w:numId w:val="2"/>
                    </w:numPr>
                    <w:tabs>
                      <w:tab w:val="left" w:pos="6800"/>
                    </w:tabs>
                    <w:ind w:left="429" w:right="132" w:hanging="425"/>
                    <w:rPr>
                      <w:sz w:val="28"/>
                    </w:rPr>
                  </w:pPr>
                  <w:r>
                    <w:rPr>
                      <w:sz w:val="28"/>
                    </w:rPr>
                    <w:t xml:space="preserve"> </w:t>
                  </w:r>
                  <w:r w:rsidR="0075015B">
                    <w:rPr>
                      <w:sz w:val="28"/>
                    </w:rPr>
                    <w:t>How does Jesus</w:t>
                  </w:r>
                  <w:r w:rsidR="00AE68F9">
                    <w:rPr>
                      <w:sz w:val="28"/>
                    </w:rPr>
                    <w:t>’</w:t>
                  </w:r>
                  <w:r w:rsidR="0075015B">
                    <w:rPr>
                      <w:sz w:val="28"/>
                    </w:rPr>
                    <w:t xml:space="preserve"> own life confront the temptation to be gluttonous in our own lives?</w:t>
                  </w:r>
                </w:p>
                <w:p w14:paraId="150550A8" w14:textId="77777777" w:rsidR="00750BFD" w:rsidRPr="00750BFD" w:rsidRDefault="00750BFD" w:rsidP="00A813ED">
                  <w:pPr>
                    <w:pStyle w:val="ListParagraph"/>
                    <w:tabs>
                      <w:tab w:val="left" w:pos="6800"/>
                    </w:tabs>
                    <w:ind w:left="429" w:hanging="425"/>
                    <w:rPr>
                      <w:sz w:val="28"/>
                    </w:rPr>
                  </w:pPr>
                </w:p>
                <w:p w14:paraId="561F41C8" w14:textId="0F7724E9" w:rsidR="00F4367B" w:rsidRDefault="00740E2D" w:rsidP="00A813ED">
                  <w:pPr>
                    <w:pStyle w:val="ListParagraph"/>
                    <w:numPr>
                      <w:ilvl w:val="0"/>
                      <w:numId w:val="2"/>
                    </w:numPr>
                    <w:tabs>
                      <w:tab w:val="left" w:pos="6800"/>
                    </w:tabs>
                    <w:ind w:left="429" w:hanging="425"/>
                    <w:rPr>
                      <w:sz w:val="28"/>
                    </w:rPr>
                  </w:pPr>
                  <w:r>
                    <w:rPr>
                      <w:sz w:val="28"/>
                    </w:rPr>
                    <w:t>What does Jesus</w:t>
                  </w:r>
                  <w:r w:rsidR="00AE68F9">
                    <w:rPr>
                      <w:sz w:val="28"/>
                    </w:rPr>
                    <w:t>’</w:t>
                  </w:r>
                  <w:r>
                    <w:rPr>
                      <w:sz w:val="28"/>
                    </w:rPr>
                    <w:t xml:space="preserve"> response to the Pharisees in Luke 7:34-35 say about how we are to think and live?</w:t>
                  </w:r>
                </w:p>
                <w:p w14:paraId="42891BDD" w14:textId="77777777" w:rsidR="00392A9D" w:rsidRPr="00392A9D" w:rsidRDefault="00392A9D" w:rsidP="00A813ED">
                  <w:pPr>
                    <w:pStyle w:val="ListParagraph"/>
                    <w:tabs>
                      <w:tab w:val="left" w:pos="6800"/>
                    </w:tabs>
                    <w:ind w:left="429" w:hanging="425"/>
                    <w:rPr>
                      <w:sz w:val="28"/>
                    </w:rPr>
                  </w:pPr>
                </w:p>
                <w:p w14:paraId="30C23AF3" w14:textId="39EA4558" w:rsidR="00A813ED" w:rsidRPr="00060ED1" w:rsidRDefault="0075015B" w:rsidP="00060ED1">
                  <w:pPr>
                    <w:pStyle w:val="ListParagraph"/>
                    <w:numPr>
                      <w:ilvl w:val="0"/>
                      <w:numId w:val="2"/>
                    </w:numPr>
                    <w:tabs>
                      <w:tab w:val="left" w:pos="6800"/>
                    </w:tabs>
                    <w:ind w:left="429" w:hanging="425"/>
                    <w:rPr>
                      <w:sz w:val="28"/>
                    </w:rPr>
                  </w:pPr>
                  <w:r>
                    <w:rPr>
                      <w:sz w:val="28"/>
                    </w:rPr>
                    <w:t xml:space="preserve">How does Proverbs 30:7-9 sum up how we should consider </w:t>
                  </w:r>
                  <w:proofErr w:type="spellStart"/>
                  <w:r>
                    <w:rPr>
                      <w:sz w:val="28"/>
                    </w:rPr>
                    <w:t>our</w:t>
                  </w:r>
                  <w:proofErr w:type="spellEnd"/>
                  <w:r>
                    <w:rPr>
                      <w:sz w:val="28"/>
                    </w:rPr>
                    <w:t xml:space="preserve"> consumption</w:t>
                  </w:r>
                  <w:r w:rsidR="00060ED1">
                    <w:rPr>
                      <w:sz w:val="28"/>
                    </w:rPr>
                    <w:t>?</w:t>
                  </w:r>
                </w:p>
              </w:tc>
            </w:tr>
          </w:tbl>
          <w:p w14:paraId="3BF3D604" w14:textId="77777777" w:rsidR="00E62D09" w:rsidRPr="005152F2" w:rsidRDefault="00E62D09" w:rsidP="000D14EF">
            <w:pPr>
              <w:contextualSpacing/>
            </w:pPr>
          </w:p>
        </w:tc>
      </w:tr>
    </w:tbl>
    <w:p w14:paraId="2E10CC58" w14:textId="2F920FE3" w:rsidR="004416AD" w:rsidRDefault="004416AD" w:rsidP="004E4B02">
      <w:pPr>
        <w:pStyle w:val="NoSpacing"/>
      </w:pPr>
    </w:p>
    <w:sectPr w:rsidR="004416AD" w:rsidSect="005E61C8">
      <w:headerReference w:type="default" r:id="rId7"/>
      <w:footerReference w:type="default" r:id="rId8"/>
      <w:headerReference w:type="first" r:id="rId9"/>
      <w:footerReference w:type="first" r:id="rId10"/>
      <w:pgSz w:w="11900" w:h="16820"/>
      <w:pgMar w:top="720" w:right="720" w:bottom="720" w:left="720"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01E89" w14:textId="77777777" w:rsidR="007F6C57" w:rsidRDefault="007F6C57" w:rsidP="005E79E1">
      <w:pPr>
        <w:spacing w:after="0" w:line="240" w:lineRule="auto"/>
      </w:pPr>
      <w:r>
        <w:separator/>
      </w:r>
    </w:p>
  </w:endnote>
  <w:endnote w:type="continuationSeparator" w:id="0">
    <w:p w14:paraId="3D2279AB" w14:textId="77777777" w:rsidR="007F6C57" w:rsidRDefault="007F6C57"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915424"/>
      <w:docPartObj>
        <w:docPartGallery w:val="Page Numbers (Bottom of Page)"/>
        <w:docPartUnique/>
      </w:docPartObj>
    </w:sdtPr>
    <w:sdtEndPr>
      <w:rPr>
        <w:noProof/>
      </w:rPr>
    </w:sdtEndPr>
    <w:sdtContent>
      <w:p w14:paraId="7ABD1516" w14:textId="77777777" w:rsidR="00087030" w:rsidRDefault="00087030" w:rsidP="00087030">
        <w:pPr>
          <w:pStyle w:val="Footer"/>
        </w:pPr>
        <w:r>
          <w:fldChar w:fldCharType="begin"/>
        </w:r>
        <w:r>
          <w:instrText xml:space="preserve"> PAGE   \* MERGEFORMAT </w:instrText>
        </w:r>
        <w:r>
          <w:fldChar w:fldCharType="separate"/>
        </w:r>
        <w:r w:rsidR="004E4B02">
          <w:rPr>
            <w:noProof/>
          </w:rPr>
          <w:t>2</w:t>
        </w:r>
        <w:r>
          <w:rPr>
            <w:noProof/>
          </w:rPr>
          <w:fldChar w:fldCharType="end"/>
        </w:r>
        <w:r w:rsidRPr="00DC79BB">
          <w:rPr>
            <w:noProof/>
          </w:rPr>
          <mc:AlternateContent>
            <mc:Choice Requires="wpg">
              <w:drawing>
                <wp:anchor distT="0" distB="0" distL="114300" distR="114300" simplePos="0" relativeHeight="251663360" behindDoc="0" locked="1" layoutInCell="1" allowOverlap="1" wp14:anchorId="50554D00" wp14:editId="7377D250">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4D58340" id="Group 4" o:spid="_x0000_s1026" alt="Footer graphic design with grey rectangles in variou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eSNMxoAAM+zAAAOAAAAZHJzL2Uyb0RvYy54bWzsXVtvIzlzfQ+Q/yD4MUDW6otuxs5+CPaG&#13;&#10;AJsvC6yDPGtk+YLYkiJpxrP59TlFsqgqdVU3dz07QCZ6GXrc5cOqw3uxSH77t08vz6OP6/3habt5&#13;&#10;d1V9M74arTer7d3T5uHd1X/c/vTP86vR4bjc3C2ft5v1u6vf14erv333j//w7evuZl1vH7fPd+v9&#13;&#10;CCCbw83r7t3V4/G4u7m+Pqwe1y/Lwzfb3XqDj/fb/cvyiP/uH67v9stXoL88X9fj8fT6dbu/2+23&#13;&#10;q/XhgN/+ED9efRfw7+/Xq+O/398f1sfR87sr6HYM/+7Dv+/p3+vvvl3ePOyXu8enVVJj+Se0eFk+&#13;&#10;bZBphvpheVyOPuyfOlAvT6v99rC9P36z2r5cb+/vn1brYAOsqcZn1vy8337YBVsebl4fdpkmUHvG&#13;&#10;05+GXf3946/70dPdu6umvRptli8oo5DtCP+9Wx9W4Oqn7faIQmKW8Nunh83o9en4iN+tfx/twfJy&#13;&#10;8/C8PoyeNqOPy/3T9sNhFH9DBL/uHm6Qz8/73W+7X/eRJfz4y3b1X4fRZvv9I0TX/3LYAQZViP7i&#13;&#10;+vxP6P8P8e9H71//bXsHNZcfjtvA+af7/Quhgs3Rp1C0v+eiXX86jlb45XRe1fUcNWCFb20zX1R1&#13;&#10;LPvVIypI589Wjz+mP2ybCZigv6pnk6Db8iZmGJRMSpGRqMCHUxkd3lZGvz0ud+tQ9AfijstowmX0&#13;&#10;0369plYxaoJSlDvEmN9DJvfHu6fjr9unzRH6MLVClP7ugEL5c6TOJ7VNzfJm9eFw/Hm9DeWy/PjL&#13;&#10;4Rgb2h1+ChXgLtW1WxTJ/csz2tw/XY9m83b0OiLUJM1ClRAajx5HqSjQ3DIONMk4QLBxGiHk4KCw&#13;&#10;M46rD4ohC7UO0FTIuEAzIeTgoAPNeU3rmW3YQgg5OJViejyxgaoCqtF0TirNXCRJ9nxil1ol6Xat&#13;&#10;qyTfVVM7WJJxH6uA8kpy3k7nDlUFpNeS9EnrINUFpNeSdB9Jkl7NFjZTtWTdta+WrNf11MGSrPtY&#13;&#10;BazXkvWmqmzW6wLWG8l6sxjbSE0B641k3UeSrNezymaKBtjckhu0CLOrQ39+kkI/52BJ1l2uGsm6&#13;&#10;j1XEe1PAeyt5ryZOZ94W8N5K3uumsblqJe9Ot9dK1n2kItZbybpvXxHrrWTdxypgfSJZd+r6pIBz&#13;&#10;Gsxz/ZxNbconBZTThGkYqIjxiWTcs62I74nk20Ny2L6miUaauSwfeTKz+rRJv8NPNN2lSSdNbnbb&#13;&#10;A00oaWqDaeNtnHZhSvRpQ18dYZBPwk2aYvYLg2AS5vlovzAoJOFZETJYIuFFkTBNKUgakwaatA+Z&#13;&#10;SPOGIF5mJM0NgniZmVWysyozlMb4gF5mKg3kJI6husRUGq2DeJmpNCAH8TJT62RqXWYqDawBvcxU&#13;&#10;Gj1JHONjiak0RAbxMlNpFAziZaY2yVQMZUXKJFMxWpWI04BFymBIKhJPpmLcKRJPprZlptLoEpQp&#13;&#10;M5UGkCBeZiqNEiSOkaBEdxoMgniZqdTlB/EyU6lbD+JlplLfHcSVqbG/SV0w+SDOfTz7qxF8PO/J&#13;&#10;XnTKyyP13Pzj6PXdVVi+PsaFPf3+ZftxfbsNEkfqwLFqC/kGLxFyO31/3ki5gAP9WI6/crpTaKhz&#13;&#10;sQD4M6da7Fxq9bw9rIMlJzXiX2CpU6QmVmpKjvPlNOWfpOZckvyZU50pVmO95pwrxyi+OVhDKDVP&#13;&#10;5vLfRg2wBlJy/JVTLYW1UK+enCvWOUVy5cWD2bnS07MHqwslx3ZwGu1hKawyevXE+iKgnZxWjMNp&#13;&#10;wkvalcqV2405rbLHsxtzciXH+nEa9WSpIT0511K5cnt06XjWzGLPdg6rjUlCQzrGHMukzjPk9oVu&#13;&#10;i3q+MDvLXSD1nMI/d9g+P9399PT8TF1f8Lyvv3/ew5ELn/n7hyrMaZ8/vMDrGn83n4zHnF8WDzko&#13;&#10;pGf4iHlKrD7kv3lzFrv94fjD8vAYgUIm1CqWN3Ccb+7CT4/r5d2P6efj8uk5/gwGnjEbhws3+j+j&#13;&#10;//b99u53+EKxnQFH9ON2/z9Xo1dsDby7Ovz3h+V+fTV6/tcN/KiLqqWJwzH8p53MaG64l1/eyy+b&#13;&#10;Dy/fb8EkeoHlZgXUd1dH/vH7I/6Hv8ZeAArnl81vuxUJhiEIpt1++s/lfjciK/FHcGX/fct+4eUN&#13;&#10;e1WphLNsMikakv4Dr/SXck+j8scthJN7OnSnf7l7uhpPRS+yvGG3fz2egnfLe6+bAJMpFnon1zIK&#13;&#10;KC9nCRAr44Ab6tdJTC6xfdebwKoWM1qIWlhylV1NHTce+tesV7WYe1hyoV3BmWm6z1FyJ6z5jNzM&#13;&#10;ll5yqV1NHOcUxmWB1ZIbyMKSi210crZeymsNVslrZoEpv3XVzhw0zGpPqk3H5OQw0RT/lcO/cl5X&#13;&#10;swl5d000WQK+paoIpsGtbqKpMqgbx1JVCD2WylKoPEuphzvxNqm8IlWO7AouXLOuKVd2Nalos8ay&#13;&#10;tFalMHbKVDmzKwxNHlpRKdDS+mRp3Sw8NFkKXuVVHu2qrciNaRoqC8GtIMqrXfmqKb+2p5pybFfU&#13;&#10;YGzVaHKW+UDXZxao8mxX1C84YEVFQEv+nOV85tUO7dx2uo9GNYMxelJHs6ISoFG/QDPl4K4dzZSH&#13;&#10;ezb3BhXl4kZLMflXPu555bUA+CFO6rvVTDm5J5VXMVrZADzfu2R/Vnu9RltEvnJz+3r9YU9323jc&#13;&#10;/2Ffdzv12JoUUa+83ZVb8ycF1Ct3d4ONQLveT4qon8p67+tFU63cPJwqMZUj8Nwbf2kyN4ikpj+1&#13;&#10;101Mi5ifyj6nqryRfCqZr1HaZnMkB0bW3rdRUl8tnHF8JqkPO2rWAAJnwCnHqna66ZnkHkJ2lZhJ&#13;&#10;7rFjnU3EQuOyC2Js81x2Qdw9LVQ48ttiIoe1Enkd+rfAosPoFoEHReJoswG9zIl82QXxiumyC+Ix&#13;&#10;839gFyQ0Kmv3mQZtah4YlUtaEw3MQbysrU5TW8XwWoSe2ioG0CJxjKBBGXba93ccNEiSePaJD4gn&#13;&#10;UzHSCWVi9/SG7aQwMI969pPIRxMUhRcm5ey5kSMWbBrat0AMdOSqhrs9WsO+Zk6jA52cTSlzJpUF&#13;&#10;OGXBOWYTIWuuOSzAaRZkRDaHBdj7LPfM0h/NFrHmwIc6wEEFN1RUBLPnftNoyQuNsabpF5zTSqlE&#13;&#10;cDZPWee9WzaN02wO5pdEFtZDvTp27WakHrLgt4noFZeZV2HgJEyK5G17xueUNU67qYNkTWm+WEIW&#13;&#10;fFVRyzzOc5acpqyn48TqsOC53YzUQ1abgi4Wg1zBgZVoHajh8E1FQSjeW7rlgvNo2SD7cGSVsd8x&#13;&#10;u4AqOI8CeG4vbrVqUtNCe+glAM6tMnWbtFs9SEBHxwK7ximwAB6FqK1rF7VXqtx5dGR0TlOVrcmZ&#13;&#10;U9II4PUqE+zoyDn6VRtOsIjN3Ztn1iINyzlahrE5TVbBEVak7GJeVqodBTk/36bp2Xa3ZxJcY0HV&#13;&#10;eF4DgzRDcxpNmi/K2hW8Y0WWn6vHufkGwSUVkHln1DNoOo6cshwjcxrtgbesTM/Ukoea07l2nJtv&#13;&#10;T0PuQtR81tOzB/4zJcfInEZ7JuRMK2hHcKEVyZ1rx7n59sBvpfT07KnJJybsZmROoz1wqRXpWafp&#13;&#10;zlD5nGvHufn2xHo8VDppuGExhuU0GlPzHDKPB/yd0yiHI1RFRsOBFuXydJ9xOE14hXLJCDjJegeh&#13;&#10;QrFUE+Em60VL4StDYrTlhdqCYKS+8bFMShcpc8VVAH3fJZTjEsrxhU4aohs+D+UIU0A7lIPqvvrC&#13;&#10;gTWDBwubcepvK8w1AHOK3UBnFCI3FhxhyOc8ZexSceDGlDYlY/8mjw2i9WZXPW1ZxMykBLq8LIHd&#13;&#10;VAsEQ1sWWdAeXRcFo3kWof25riawNks4IJjiZBHHHhRbFjnZg67jK3Pdv9lbQ7ULvhqUFNW502Qg&#13;&#10;jky0ayTmAKfP3ClHMQKBWK6h/JXTKBW79QGhsxwZ4dL5X+L4vnwcH6Zv551/mN+oLh6xop/9mHlT&#13;&#10;pbMtye95Gg2mNExQIB8WenGm9bbhoKVgHAINY44dxYfj6OjLQ37eiAAEG0eOCXPaKO7iyDHBxZHD&#13;&#10;goOjhwUKQTDskgPDgs7ydvVBqeexYxrC9gwclEIWcnBUzN7UJVoOvQ7T6qR5O/eKTHI9pY30rm0q&#13;&#10;Vm8ypWgBwzh10HzmIEm6J2EYtpAK+NbHzEOggIVUwLiKz3N5UtF5Dk8qNq8JURWGTioyDwVsMa7i&#13;&#10;8uJxZwtJ1u8JBS50y07F5DUeT+RXzDUTF0CYSLKKt2OnFqgj5hPbOhWM14ZAUsM6co1knZzWoiLx&#13;&#10;mppCTywkWcc9JNmhuGWnDpg7ZadC8CqvtegIPLvsdADewussZR2vnd4S06jMZeUh6dg7il7p1icV&#13;&#10;egcHr824irzDCXQTSTJet451Ku7OKTsVdVeFuHCjFqigOw9J1nG37HTMnV12KuKOFi2GRp1wuy7d&#13;&#10;6lx5uNbBwpH121FHkh2Chi0c2Z/Yw7eKsguBlxaO7E1C3KVhmGQ63DJhAcmq7RSZjq9z6qOKrvOA&#13;&#10;5GLVKbFObF007OtbIrqRESg2zCMvZ9z5cBbfV0CzCCImO0b7wyiSM/gS3dW5+OFyxt0LqLqccfeY&#13;&#10;sc+4u33YZ4nuerMTjca74EWb2l40mkOhR8E5+rhk9/xoAYcE+6MMisUweAMtD2zsTOM0+fhSMNCg&#13;&#10;2JkRjMKuua73ECuwoACG2n67sRANgjkSjbE5jZpilVliUJs2wAYM6mjHmfkGYTERFMgXX3gFycfO&#13;&#10;8y0TjM1pNAiLuICHqWEkiD9zGsWwQotizCN/5pTFItqA3VhblbDYsZUz8+nBLDsg54HTowfLlijY&#13;&#10;X8+z2MCmYopNwRmtPhaxLimxG4uOIrFzW4fpibi8Be1yEzdS+zdlUzwW9yecN6exPpRFjKT4k4FK&#13;&#10;k65HGJDSFrI2XGHQzV42bi8bt19o4xaN/dx3H5zctu+eOg71pXzjdpY6cZyDov7n5KqnRkqeeu69&#13;&#10;3uSop9VwjP2SLnjpV6NtzpCVFIAKJ2cR+fm6GNLjQI6iDob0N9BiugshnQ0mhPQV25ZIP0O25Otb&#13;&#10;jL95qkmVCvu1c3OiGYeOwREmjtJcLbmb5jQOHrEr75fR2fHfX7r7y1btF9+qpbNbZ909foXuWHXq&#13;&#10;f8lWLa8jQnan3n9Oh1E/440rwEPfS6hhkLF3aquJcxZXjgMukhwJKmzo5iOvckSRo8E8bBoYOskB&#13;&#10;ASGfNpIcFGa4csO0To4LLpJ0QLvWYUJwGgo9ntSe7bwKt78alJ+PuymsVfJEHXXOz1WKjgtkKRr3&#13;&#10;LCRFuVsNJOeueZLzSbwR2jCviHS9bTulmYFRE3Bi52SgW4Bq49alXW3cOmSpjdsJeDC1Uhu3HpKk&#13;&#10;fRq2Ww371O3gHpJkHSdJHJ2KWKfFe64wTTihb2lVxLravEW8t62X2rytG8dGtX3r8q6uUfGQJO/1&#13;&#10;ItwV362javvWQ5K8t7VTF9T2rYckWa/C7UsG6+pu8AoXUZnNWd2eUoFPs4aqDdyq9jpj2cm4XKkt&#13;&#10;XE8ryXq47scwUO3gekCSdLpnyzZPVnYPSZIeAkwslWRN9yjv7OAaQGoH1+Nb7eF6LHn3pXx9qxnX&#13;&#10;LY+Sw8L3srV42Vq8XJ/d2RaluBtqHXkXoX9/OW3P3OYj2APi6H8DOvvWB8RTU4VznHxgoUWTEwt/&#13;&#10;Zd2m8Fmuz36zE4S6774bBsJ3kIDlULLK87afJNl+dmNwmnzphedfsY4J9KdpPCxlHE4THlmgNOTv&#13;&#10;7D7pbqdhXhz+Zsi/wzaxHCNzqjXIFPFnTqMYFglFBrVpJ3bQ8DMjODffbEwmi8zGFF3JMTKn0R4+&#13;&#10;yD2kJ6bWRXbzMUlMjFNV4/w4TTyeWcFffbsxnVP2eFUYE1slx8icxvwxaQ1SmJb26okJaZRD9Gfs&#13;&#10;EBiH04h3rh1/9e1JJ3Q5e88cuhSEWgbLMTCnMfu0EzxgTKq6/Zac6cX5sCFowpddq8uu1ZfZtaJR&#13;&#10;5tyNGRx+thuTGqj6UrxrhWt6Y+MIzUx4LakzIa8lbq1N7f9N21ZhdQvMHp8lrf5SbtJ/Jle2k0VY&#13;&#10;u3dxzr1nBo5c12KrjpajXRzpOws3lRpAcl07h5AJJJe1Vbiq10BCB5ddOFDGRpLrWmDYJCl35axx&#13;&#10;lFKXQiNi3ORb+SvjsReDKOWvDOdwDPv0IZP4CGWXc33IhHzEFpRkHXMMmyu6ciIzGm7ntaAk7U24&#13;&#10;AtcyUPKOSHZTK+WurMMt4QaUclc25Jg3tFL+yiq+htflSvkrvQqqTposwqtzBpKs6iGg21JKsh4e&#13;&#10;nTOAJOdeG5aUO2WnTpkIHIy7X9lZXXdRFSc8F2/J1+8tefvKFw2RVr7UaK0D22JQR17eHBvjacEc&#13;&#10;Owe28HVLPDXmNE7FMRbGFcPA5WDUQ4Ylb55ZMA6nEQ/DWJDL95fxZ07TCiD5RQZiZSfp7sp40QA4&#13;&#10;YRROIxovXwfuwcKwEXTL3hJG4TSiYUgIYkP3T/HjRP0E802B/UGimAoNrpp07WCdLyudS8DGlw/Y&#13;&#10;wPz+fKUTKrhaz/wVARv1JN0pdrb0wZF7rL5CxAauQY++jzetfaoqbPUG3J71TzWl83l1zNNbAREI&#13;&#10;5r4WllwDAcXGkqugHiw5OXSx5OSwqltadFh6oQvMc/I6HLM2bJQTxAqLUgdLTspxw6tto1oM9ZGP&#13;&#10;Ys6aueyr9dA8vANsWakWRGEjs1uQaj20qGkibEJJ9j0oSf4iBHCYUJJ8ly9F/jgcATXBFPvhqLRR&#13;&#10;kmpNVI3HtP6w0NSqqI6P2HcpU8uixZx2kU0wVfnR3OyGJGv/AqtWB0zynwIdDM1kCfj1giY7uZI5&#13;&#10;haliOWbhxR7TSMm/A6VCOWZzCuWwoFQshwclPS/zEOtgQinq44tJXbbUkzjzcAeGCaaoj++7GGCK&#13;&#10;+rHbIUrq6/hekgEma//cB5Pk4zpqu4apmA6/JFVQh0O/OpU/qclhZTHWjenomkgz5FwHp+HZJRNK&#13;&#10;ku9pJamfjb32qA7mU5yM2R7Vm+/TcJ2JqZekvlo4jVvFdkzDk1wWmArvwB1rtmYqvsNnTEV4pECf&#13;&#10;Lv10c2Km3y9J9SaOQ786q99MvBGE9phyjh6UrPct3FJ2/aITjUNQ6rz+JERwWtSrE/vp5b0uW3Se&#13;&#10;Kmc4cQdJdWy/QjCkWcPo/t8T2NjrDmkXKYul9wUNzWTdj2FkppmS/BQ+a4BJ+v2SpHVm1swpSfUm&#13;&#10;TjXzBlzaaR6EkuTTZM2uFOpNHE8rSX2DC0McKEU9blkyy5FeiM26N41roqI+vnrYpX6mqHd7VrrR&#13;&#10;NudZYXprakZPGGSpuvVaJJ3By2IVHPQ2mKTfL0k6TpvBHPrprW4hY5NPfgchZOskqXfnTPQ+wCCS&#13;&#10;5J0IdZRSvHsTCgpHyBlWrTc8LhTv8XXIbo3AXYQSzKteuG9XiLlgkvnwRJXVS9A2/En/+DSkoZgk&#13;&#10;36tb5MTLUKI6XDznduwSrQ/hIrvN/sf+yChaAAZxPlY8II7iD+LszBsQRwkHcY5QGhBHGwriHMvQ&#13;&#10;L06LMRLPJ7EHxJOp+T2KAfFk6uWBqvMdC7owjHjPjt9+IulWsCBeVqq0yiBxLCOie6of/f99nKG7&#13;&#10;4ZbuNL/ND+r0E5le07jNoXID4qlU46WaccunJ6Tys1xh4pr69T1Q5Zo6S91S3urpLyaaW1Jrwl5N&#13;&#10;SWui2WMQL2ur6YmrW0wAS9DnqQeOl38P1hma5ZEymMgVoSdT815ZPzPzZOq8zNQUIXqLOVeJMjTp&#13;&#10;It3zKwb9yqTdr1tMnIrQk6mYHAnxSOgbHjULU7kQcozJmrXxSv7mYBccyilnb/c1YoGC5EWFcrwV&#13;&#10;x2ncRvwDgumREizdUuaMxGlChIs9aDn4TFrXHEbi7UK5vRzR4Q0N4By66REAF7iSY2ROIxq820Fq&#13;&#10;6EE3OK6jSTmennE4TbbDJx0FcVYt1g0W4DRlnOp/jRLtl8MEnIpxIPT3nBbOzScSHsSAPEQkHL1K&#13;&#10;jpE5TcWSQn/r/Hoaf+c0yZFPkezBzLfPbjhLo9zQhn+W4+00zo/TmO+5tfzV5wfONGW3V9HgwVNy&#13;&#10;jMwp5x/7OwqR7rMbnsqABldkvxw/q5Y7c86P05gvazcUkn1uLaP4/MCvpOz2+IH7T8kxMqdRT3j2&#13;&#10;ot35uUb+zmmSS80aXrlefiZjxuPxhXE4jXgc2A5fWi/eubWM4vMDF4uy2+OHulNqEdwOGZnTqCec&#13;&#10;XJEf+Nv76g/8V0mOxybG4TTh8d3v+cQPf+c0ysHrFPEQMNOX77m1jOLzU1Z7yPczSA78PVHJgc4H&#13;&#10;rpwol9egrCan0Wh6L5NyrQbk+NmivNhnGE4jnLaUvzEzGJkvsf+X2P8vFPuPXuQ8IibM5v7yiJgm&#13;&#10;TXjOAmJm5Pf8jDeYzEIIC6Git5KBLspXuwhbc3ENJ4WwasjOTmDAiWwgQeEshPu4yNveRUIHkoVc&#13;&#10;JOmmdZHQZZ2QZrTLZOgkvbTQxtYJM5CMNK3JEW0gSQe5i6SiYHzKizhXMTA+lmQdj9PZFqogmCku&#13;&#10;7jZNVIcCWrpLzChAOkKY2ZrhrL4NJYnH83UOlmR+Fp4dMJinGVDO0cWi+U+WasPVBwaWDoDxKoQK&#13;&#10;gMFzMLaN+lyAiyVrvEu9usnEo169QeFDSepdKMl8i8A1sxQ7xwOM+qCCX6bhsQ6D927sS7drULeY&#13;&#10;VBNHJ3WLidsQVegL7eFYOqluxis/9QyFy5R3jwkmMZeDFMtN5xj+ZTvIO+RPfQ+m2Jcb7Tt15rPc&#13;&#10;aP9mZyR1JH3XH2Ckjmuk7GL1FrgBCUWd7i51PZHFcoXPAWOKEzRMnbmfb8cSXqJxGpdxXYv5Oy/l&#13;&#10;ut5KjF5Bh/xkrUsSjUFhydnv18DsoUgOM4Mi4zHqF8l1DGHbOY0cuWI+RRhrggbs//AYwpir5Dhj&#13;&#10;TqMCGE+L7Ilr8qGqca4b58XWoE5d1u6XtTsdkH+4eX3YhcttHvbL3ePT6oflcSn/H06/3Kzr7eP2&#13;&#10;+W69/+5/AQAA//8DAFBLAwQUAAYACAAAACEADHea394AAAAKAQAADwAAAGRycy9kb3ducmV2Lnht&#13;&#10;bEyPQU/CQBCF7yT+h82YcINtIaFYuiWo0cSjReJ16Y5tY3e26W6h+usZuOjlJZOX9+Z92Xa0rThh&#13;&#10;7xtHCuJ5BAKpdKahSsHH/mW2BuGDJqNbR6jgBz1s87tJplPjzvSOpyJUgkvIp1pBHUKXSunLGq32&#13;&#10;c9chsffleqsDn30lTa/PXG5buYiilbS6If5Q6w6faiy/i8EqOCT+9fE3fjss42G93wVqkk9ZKDW9&#13;&#10;H583LLsNiIBj+EvAlYH3Q87Djm4g40WrgGnCTa9elCwY5qhg9RCDzDP5HyG/AAAA//8DAFBLAQIt&#13;&#10;ABQABgAIAAAAIQC2gziS/gAAAOEBAAATAAAAAAAAAAAAAAAAAAAAAABbQ29udGVudF9UeXBlc10u&#13;&#10;eG1sUEsBAi0AFAAGAAgAAAAhADj9If/WAAAAlAEAAAsAAAAAAAAAAAAAAAAALwEAAF9yZWxzLy5y&#13;&#10;ZWxzUEsBAi0AFAAGAAgAAAAhAFLV5I0zGgAAz7MAAA4AAAAAAAAAAAAAAAAALgIAAGRycy9lMm9E&#13;&#10;b2MueG1sUEsBAi0AFAAGAAgAAAAhAAx3mt/eAAAACgEAAA8AAAAAAAAAAAAAAAAAjRwAAGRycy9k&#13;&#10;b3ducmV2LnhtbFBLBQYAAAAABAAEAPMAAACYHQAAAAA=&#13;&#10;">
                  <o:lock v:ext="edit" aspectratio="t"/>
                  <v:shape id="Freeform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CD782" w14:textId="77777777" w:rsidR="00087030" w:rsidRDefault="00087030">
    <w:pPr>
      <w:pStyle w:val="Footer"/>
    </w:pPr>
    <w:r w:rsidRPr="00DC79BB">
      <w:rPr>
        <w:noProof/>
      </w:rPr>
      <mc:AlternateContent>
        <mc:Choice Requires="wpg">
          <w:drawing>
            <wp:anchor distT="0" distB="0" distL="114300" distR="114300" simplePos="0" relativeHeight="251665408" behindDoc="0" locked="1" layoutInCell="1" allowOverlap="1" wp14:anchorId="785E003F" wp14:editId="493C77AF">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26"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4F82828" id="Group 4" o:spid="_x0000_s1026" alt="Footer graphic design with grey rectangles in various angle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0ghxxkAAM+zAAAOAAAAZHJzL2Uyb0RvYy54bWzsXdtuY7lyfQ+QfxD8GCBj7YtuxvQcBHND&#13;&#10;gMnJAOMgz2pZviC2pEjqcU++PqtIFlWlXbU3Z9zT55yGXppu7/Ji1eK9WCS//svHl+fRr+v94Wm7&#13;&#10;eXdVfTW+Gq03q+3d0+bh3dV/3f7wr/Or0eG43Nwtn7eb9bur39aHq79888//9PXr7mZdbx+3z3fr&#13;&#10;/Qggm8PN6+7d1ePxuLu5vj6sHtcvy8NX2916g4/32/3L8oj/7h+u7/bLV6C/PF/X4/H0+nW7v9vt&#13;&#10;t6v14YDffhc/Xn0T8O/v16vjf97fH9bH0fO7K+h2DP/uw7/v6d/rb75e3jzsl7vHp1VSY/kHtHhZ&#13;&#10;Pm2QaYb6bnlcjj7snzpQL0+r/fawvT9+tdq+XG/v759W62ADrKnGZ9b8uN9+2AVbHm5eH3aZJlB7&#13;&#10;xtMfhl399def96Onu3dX9fRqtFm+oIxCtqP2anS3PqzA1Q/b7RGFxCzht08Pm9Hr0/ERv1v/NtqD&#13;&#10;5eXm4Xl9GD1tRr8u90/bD4dR/A0R/Lp7uEE+P+53v+x+3keW8ONP29X/HEab7bePEF3/22EHGFQh&#13;&#10;+ovr8z+h/z/Evx+9f/2P7R3UXH44bgPnH+/3L4QKNkcfQ9H+lot2/fE4WuGX03lV13PUgBW+tc18&#13;&#10;UdWx7FePqCCdP1s9fp/+sG0mYIL+qp5Ngm7Lm5hhUDIpRUaiAh9OZXR4Wxn98rjcrUPRH4g7LqMZ&#13;&#10;l9EP+/WaWsWonkWKgxjze8jkfn/3dPx5+7Q5Qh+mVoiS1gcUyh8jdT6pbWqWN6sPh+OP620ol+Wv&#13;&#10;Px2OsaHd4adQAe5SXbtFkdy/PKPN/cv1aDZvR68jQk3SLFQJofHoEUaHokBzyzjQJOMAwcZphJCD&#13;&#10;g8LOOK4+EyHUOkBoTsNAKM8s5OCgA80i03pmG7YQQg5OpZgeT2ygqoBqNJ2TSjMXSZI9n9ilVkm6&#13;&#10;XesqyXfV1A6WZNzHKqC8kpy307lDVQHptSR90jpIdQHptSTdR5KkV7OFzVQtWXftqyXrdT11sCTr&#13;&#10;PlYB67Vkvakqm/W6gPVGst4sxjZSU8B6I1n3kSTr9ayymWok6w1ahNnVNYr1mdNuGsm6y1UjWUef&#13;&#10;6ehVxHtTwHsrea8mTmfeFvDeSt7rprG5aiXvTrfXStZ9pCLWW8m6b18R661k3ccqYH0iWXfq+qSA&#13;&#10;cxrM80gzm9qUTwoopwnTMFAR4xPJuGdbEd8TybeH5LB9TRONNHNZPvJkZvVxk36Hn2i6S5NOmtzs&#13;&#10;tgeaUNLUBtPG2zjtwpTo44a+OsIgn4SbNMXsFwbBJMzz0X5hUEjCYZ4IS/qFwRIJL4rUoCkFSWPS&#13;&#10;QJP2IWyaNwTxMiNpbhDEy8yskp1VmaE0xgf0MlNpICdxDNUlptJoHcTLTKUBOYiXmUpLtSBeZioN&#13;&#10;rEG8zFQaPUkc42OJqTREBvEyU2kUDOJlptJAF8TLTG2SqRitSnSnAYvQMSQViSdTMe4UiSdT2zJT&#13;&#10;aXQJypSZSgNIEC8zlUYJEsdIUKI7DQZBvMxU6vKDeJmp1K0H8TJTqe8O4srU2N+kLph8EOc+nv3V&#13;&#10;CD6e92QvOuXlkXpu/nH0+u4qLF8f48Kefv+y/XV9uw0SR+rAsfwL+QYvEXI7fX/eSLmAA/1Yjr9y&#13;&#10;ulNoqHOxAPgzp1rsXGr1vD2sgyUnNeJfYKlTpCZWakqO8+U05Z+k5lyS/JlTnSlWY73mnCvHKL45&#13;&#10;WEMoNU/m8t9GDbAGUnL8lVMthbVQr56cK9Y5RXLlxYPZudLTswerCyXHdnAa7WEprDJ69cT6IqCd&#13;&#10;nFaMw2nCS9qVypXbjTmtssezG3NyJcf6cRr1ZKkhPTnXUrlye3TpeNbMYs92DquNSUJDOsYcy6TO&#13;&#10;M+T2hW6Ler4wO8tdIPWcwj932D4/3f3w9PxMXV/wvK+/fd7DkQuf+fuHKsxpnz+8wOsafzefjMec&#13;&#10;XxYPOSikZ/iIeUqsPuS/eXMWu/3h+N3y8BiBQibUKpY3cJxv7sJPj+vl3ffp5+Py6Tn+DAaeMRuH&#13;&#10;Czf6P6P/9v327jf4QrGdAUf043b/f1ejV2wNvLs6/O+H5X59NXr+9w38qIuqpYnDMfynncxobriX&#13;&#10;X97LL5sPL99uwSR6geVmBdR3V0f+8dsj/oe/xl4ACuenzS+7FQmGIQim3X787+V+NyIr8UdwZf91&#13;&#10;y37h5Q17VamEs2wyKRqS/gOv9OdyT6NHjlsIJ/f0nAqEaIYX+89zT1fjqehFljfs9q/HU/Buee91&#13;&#10;E2AyxULv5FpGAeXlLAFiZRxwQ/06ickltu96E1jVYkYLUQtLrrKrqePGQ/+a9aoWcw9LLrQrODNN&#13;&#10;9zm6rRPWfEZuZksvudSuJo5DCbVAYLXkBrKw5GIbnZytl/Jag1Xymllgym9dtTMHDbPak2rTMTk5&#13;&#10;TDTFf+Xwr5zX1WxC3l0TTZaAb6kqgmlwq5toqgzqxrFUFUKPpbIUKs9S6uFOvE0qr0iVI7uCC9es&#13;&#10;a8qVXU0q2qyxLK1VKYydMlXO7ApDk4dWVAq0tD5ZWjcLD02Wgld5lUe7aityY5qGykJwK4jyale+&#13;&#10;asqv7ammHNsVNRhbNZqcZT7Q9ZkFqjzbFfULDlhRESjf9nzm1Q7t3Ha6D/IHZPUxSHjFqbzbbgnQ&#13;&#10;qJ/RfM2Ug7t2NFMe7tncG1SUixstxeRf+bjnldcC4Ic4qe8bKVvApPIqRisbgOd7l+zPaq/XaIuq&#13;&#10;v3Jz+3r9bk9323jc/25fdzv12JoUUa+83ZVb8ycF1Ct3d4ONQLtFToqon8p67+tFU63cPJwqMZUj&#13;&#10;8Nwbf2kyN4ikpj+1101Mi5ifykpfVd5IPpXM1yhtszmSAyNr79soqa8Wzjg+k9SHHTVrAIEz4JRj&#13;&#10;VTvd9ExyDyG7Sswk99ixziZioXHZBTG2eS67IO6eFioc+W0xkcNaibwO/Vtg0WF0i8CDInG02YBe&#13;&#10;5kS+7IJ4xXTZBfGY+QfYBQmNytp9pkGbmgdG5ZLWRANzEC9rq9PUVjG8FqGntooBtEgcI2hQhp32&#13;&#10;/R0HDZIknn3iA+LJVIx0QpnYPb1hOykMzKOe/STy0QRF4YVJOXtu5IgFm4b2LRADHbmq4W6P1rCv&#13;&#10;mdPoQCdnU8qcSWUBTllwjtlEyJprDgtwmgUZkc1hAfY+yz2z9EezRaw58KEOcFDBDRUVwey53zRa&#13;&#10;8kJjrGn6Bee0UioRnM1T1nnvlk3jNJuD+SWRhfVQr45duxmphyz4bSJ6xWXmVRg4CZMiedue8Tll&#13;&#10;jdNu6iBZU5ovlpAFX1XUMo/znCWnKevpOLE6LHhuNyP1kNWmoIvFIFdwYCVaB2o4fFNREIr3lm65&#13;&#10;4DxaNsg+HFll7HfMLqAKzqMAntuLW62a1LTQHnoJgHOrTN0m7VYPEtDRscCucQosgEchauvaRe2V&#13;&#10;KnceHRmd01Rla3LmlDQCeL3KBDs6co5+1YarKWJz9+aZtUjDMnxjvaUFR1iRsot5Wal2FBy2aXq2&#13;&#10;3e2ZBNdYUDWe18AgzdCcxoKaL8raFbxjRZafq8e5+YUEl1RA5p1Rz6DpOHLKcozMabQH3rIyPVNL&#13;&#10;HmpO59pxbr49DbkLUfNZT88e+M+UHCNzGu2ZkDOtoB3BhVYkd64d5+bbA7+V0tOzpyafmLCbkTmN&#13;&#10;9sClVqRnnaY7Q+Vzrh3n5tsT6/FQ6aThhsUYltNoTM1zyDwe8HdOoxyOUBUZDQdalMvTfcbhNOEV&#13;&#10;yiUj4CTr7dYKxVJNhJusFy2FrwyJ0ZYXaguCkfp63DIpXaTMFVcB9H2XUI5LKMdnOmmI7u08lCNM&#13;&#10;quxQDqr76gsH1gweLGzGqb+tMNcAzCl2A51RiNxYcIQhn/OUsUvFgRtT2pSM/Zs8NojWm131tGUR&#13;&#10;M5MS6PKyBHZTLRAMbVlkQXt0XRSM5lmE9ue6msDaLOGAYIqTRRx7MHpmkZM96Dq+MNf9m701VLvg&#13;&#10;q0FJUZ07TQbiyES7RmIOcPrMnXIUIxCI5RrKXzmNUrFbHxA6y5ERLp3/JY7vs8fxUaTJWeePX6Fz&#13;&#10;Vl08YkU/+THzpkpnW5Lf8zQaTGmYoEA+LPTiTOttw0FLwTgEGsYcO4oPx9HRl4f8vBEBCDaOHBPm&#13;&#10;tFHcxZFjgosjhwUHRw8LFIJg2CUHhgWd5e3qI7etpyFsz8BBKeQBxsFRMXtTl2g59DpMq5Pm7dwr&#13;&#10;Msn1lDbSu7apWL3JlKIFDOPUQfOZgyTpnoRh2EIq4FsfMw+BAhZSAeMqPs/lSUXnOTyp2LwmRFUY&#13;&#10;OqnIPBSwxbiKy4vHnS0kWb8nFLjQLTsVk9d4PJFfMddMXABhIskq3o6dWqCOmE9s61QwXhsCSQ3r&#13;&#10;yDWSdXJai4rEa2oKPbGQZB33kGSH4padOmDulJ0Kwau81qIj8Oyy0wF4C6+zlHW8dnpLDEqZy8pD&#13;&#10;0rF3FL3SrU8q9A4OXptxFXmHE+gmkmS8bh3rVNydU3b6aHmICzdqgQq685BkHXfLTsfc2WWnIu5o&#13;&#10;0WJo1Am369KtzpWHax0sHFm/HXUk2SFo2MKR/Yk9fKsouxB4aeHI3iTEXRqGSabDLRMWkKzaTpHp&#13;&#10;+DqnPqroOg9ILladEuvE1kXDvrwlohsZgWLDPPJyxp0PZ/F9BTSLIGKyY7Q/jCI5gy/RXZ2LHy5n&#13;&#10;3L2AqssZd48Z+4y724d9kuiuNzvRaLwLXrSp7UWjORR6FJyjj0t2z48WcEiwf9+6WAyDN9DywMbO&#13;&#10;NE6Tjy8FAw2KnRnBKOya63oPsQILCmCo7bcbC9EgmCPRGJvTqClWmSUGtWkDbMCgjnacmW8QFhNB&#13;&#10;gXzxhVeQfOw83zLB2JxGg7CIC3iYGkaC+DOnUQwrtCjGPPJnTlksog3YjbVVCYsdWzkznx7MsgNy&#13;&#10;Hjg9erBsiYL99TyLDWwqptgUnNHqYxHrkhK7qxQfOMBix9ZheuK0gregXW7iRmr/pmyKx+L+hPPm&#13;&#10;NNaHsoiRFH8yZG7UakBKW8jacIVBN3vZuL1s3H6ejVtyOZ377kObsn331HGoL+Ubt7PUieMcFPU/&#13;&#10;J1c9NVLy1HPv9SZHPa2GY+yXdMFLvxptc4aspABUODmLyM/XxZAeB3IUdTCkv4EW010I6WwwIaSv&#13;&#10;2LZE+hmyJV/eYvzNU02qVNivnZsTzdhJD44wcZTmasndNKdx8Ihdeb+Mzo7//tLdX7ZqP/9WLer0&#13;&#10;eXcfJtWqU/9Ttmp5HRGa3an3n9Nh1E944wrw0PcSahhk7J3aauKcxZXjgIskR4IKG7r5yKscUeRo&#13;&#10;MA+bBoZOckBAyKeNJAeFGa7cMK2T44KLJB3QrnXSAe3ypPZs51W4/dWg/HzcTWGtkifqqPPQ6ypF&#13;&#10;xwWyFI17FpKi3K0GknOvGtDloDm7SbwR2jCviHS9bTulmYFRE3Bi55SjW4Bq49alXW3cOmSpjdsJ&#13;&#10;eDC1Uhu3HpKkfRq2Ww371O3gHpJkHSdJHJ2KWKfFey7BJpzQt7QqYl1t3iLe29ZLbd7WjWOj2r51&#13;&#10;eVfXqHhIkvd6Ee6K79ZRtX3rIUne29qpC2r71kOSrFfh9iWDdXV7SoWLqMzmrG5PqcCnWUPVBm5V&#13;&#10;e52x7GRcrtQWrqeVZD1c92MYqHZwPSBJOt2zZZsnK7uHJEkPASaWSrKme5R3dnANILWD6/Gt9nA9&#13;&#10;lrz7Ur681YzrlkfJYeF72Vq8bC1ers/ubItS3A21jryL0L+/nLZnbvMR7AFx9L8BnX3rA+KpqcI5&#13;&#10;Hp3n/eKf5PrsNztBqPvuu2EgfAcJmOYnqzxv+0mS7Wc3BqfJl154/hXrmEB/msbDUsbhNOGRBUpD&#13;&#10;/s7uk+52GubF4W+G/DtsE8sxMqdag0wRf+Y0imGRUGRQm3ZiBw0/M4Jz883GZLLIbEzRlRwjcxrt&#13;&#10;4YPcQ3pial1kNx+TxMQ4VTXOj9PE45kV/NW3G9M5ZY9XhTGxVXKMzGnMH5PWIIVpaa+emJBGOUR/&#13;&#10;xg6BcTiNeOfa8VffnnRCl7P3zKFLQahlsBwDcxqzTzvBA8akqttvyZlenA8bgiZ82bW67Fp9pl0r&#13;&#10;uIPO3ZhhV9t2Y1IDVV+Kd61wTW9sHKGZCa8ldSbktcSttan9v2nbKqxugdnjs6TVX8pN+s/kynay&#13;&#10;CGv3Ls6598zAketabNXRcrSLI31n4aZSA0iua+cQMoHksrYKV/UaSOjgsgsHythIcl0LDJsk5a6c&#13;&#10;NY5S6lJoRIybfCt/ZTz2YhCl/JXhHI5hnz5kEh+h7HKuD5mQj9iCkqxjjmFzRVdOZEbD7bwWlKS9&#13;&#10;CVfgWgZK3hHJbmql3JV1uCXcgFLuyoYc84ZWyl9Zxdfwulwpf6VXQdVJk0V4dc5AklU9BHRbSknW&#13;&#10;w6NzBpDk3GvDknKn7NQpE4Fz8ZbYr6mli1suj4111tX/AIHYb1/5oiHSypcarXVgWwzqyMubY2M8&#13;&#10;LZhj58AWvm6Jp8acxqk4xsK4Yhi4HIx6yLDkzTMLxuE04mEYC3L5/jL+zGlaASS/yECs7CTdXRkv&#13;&#10;GgAnjMJpROPl68A9WBg2gm7ZW8IonEY0DAlBbOj+KX6cqJ9gvimwP0gUU6HBVZOuHazzZaVzCdj4&#13;&#10;7AEb1HrPVjr4FZYJaj3zZwRs1JN0p9jZ0gdH7jliA9egR9/Hm9Y+VRW2egNuz/qnmtL5vDrm6a2A&#13;&#10;CARzXwtLroGAYmPJVVAPlpwculhycljVLS06LL3QBeY5eR2OWRs2yglihUWpgyUn5bjh1bZRLYb6&#13;&#10;yJfRGy77aj00D+8AW1aqBVHYyOwWpFoPLWqaCJtQkn0PSpK/CAEcJpQk3+VLkT8OR0BNMMV+OCpt&#13;&#10;lKRaE1XjMa0/LDS1KqrjI/ZdytSyaDGnXWQTTFV+NDe7Icnav8Cq1QGT/KdAB0MzWQJ+vaDJTq7+&#13;&#10;TmGqWI5ZeLHHNFLy70CpUI7ZnEI5LCgVy+FBSc/LPMQ6mFCK+vhiUpct9STOPNyBYYIp6uP7LgaY&#13;&#10;on7sdoiS+jq+l2SAydo/98Ek+biO2q5hKqbDL0kV1OHQr07lT2pyWFmMdWM6uibSGJvr4DQ8u2RC&#13;&#10;SfI9rST1s7HXHtXBfIqTMdujevN9Gq4zMfWS1FcLp3Gr2I5peJLLAlPhHbhjzdZMxXf4jKkIjxTo&#13;&#10;06Wfbk7M9Pslqd7EcehXZ/WbiTeC0B5TztGDkvW+hVvKrl90onEISp3Xn4QITot6dWI/vbzXZUu9&#13;&#10;iDNxB0l1bL9CMKRZw+j+36z9ZOx1h7SLlMXS+4KGZrLuxzAy00xJfgqfNcAk/X5J0joza+aUpHoT&#13;&#10;p5p5Ay7tNA9CyT6fJmt2pVBv4nhaSeobXBjiQCnqccuSWY70QmzWvWlcExX18dXDLvUzRb3bs9KN&#13;&#10;tjnPCtNbUzN6wiBL1a3XIukMXhar4KC3wST9fknScdoM5tBPb3ULGZt88jsIIVsnSb07Z6L3AQaR&#13;&#10;JO9EqKOU4t2bUFA4Qs6war3hcaF4j69DdmsE7iKUYF71wn27QswFk8yHJ6qsXoK24U/6x6chDcUk&#13;&#10;+V7dIidehhLV4eI5v3jOo6fvcoVJZ5OA4tThJ73Nh8X7490uV5h4F3VcrjDxmPlbXGHiRmJ/eQ9U&#13;&#10;uabOMABT085bPf1Nm+aWQZxjRAfEMYsJ4hxN1i+enri6xQQwupIHxFO3FC//jtuEtL+Hv7IeNaNZ&#13;&#10;HimDiVwRejI175UNKJNMnZeZmiJEbzHnKlGGJl2ke37FoF+ZtPt1i4lTEXoyFZMjIR4JfcOjZmEq&#13;&#10;F0KOMVmzNl7J3xzsgkM55eztvkYsUJC8qO6m5O8QTI+UYOmWMufNPU7jxiS52IOWg8+kdc1hJN4u&#13;&#10;lNvLER3e0ADOoZseAXCBKzlG5jSiwbsdpIYedIPjOpqU4+kZh9NkO3zSURBzgFg3WIDTlPE81v8a&#13;&#10;Jdovhwk4FeNA6O85LZybTyQ8iAF5iEg4epUcI3OaiiWF/tb59TT+zmmSI58i2YOtjz674SyNckMb&#13;&#10;/lmOt9M4P05jvufW8lefHzjTlN1eRYMHT8kxMqecfyxvCpHusxueyoAGV2S/HD+rljtzzo/TmC9r&#13;&#10;NxSSfW4to/j8wK+k7Pb4gftPyTEyp1FPePai3fm5Rv7OaZJLzRpeuV5+4I9LeDy+MA6nEY8D2+FL&#13;&#10;68U7t5ZRfH7gYlF2e/xQd0otgtshI3Ma9YSTK9oTN7Dd7hz+qyTHYxPjcJrw+O73fOKHv3Ma5eB1&#13;&#10;ingImOmrt+fWMorPT1ntId/PIDnw90QlBzofuHKi3NCbiLSpgVyrATl+tmgg2Ehbes4MivIS+3+J&#13;&#10;/f88sf/klD2LiInT+z89IqZJE56zgJgZ+T0/4Q0msxDCQqjorWSgi/LVLsLWXFzDSSHpqgUGnMgG&#13;&#10;EhTOHlHcx0Xe9i4SOpAs5CJJN62LhC7rhDSjXSZDJ+mlhTa2TpiBZKRpTY5oA0k6yF0kFQXjU17E&#13;&#10;uYqB8bEk63iczrZQBcFMcXG3aaI6FNDSXWJGAapbTGY4q29DSeLxfJ2DJZmfhWcHDOZpBpTLx8VS&#13;&#10;ITBtuPrAwNIBMF6FUAEweA7GtlGfC3CxZI13qVc3mXjUqzcofChJvQslmW8RuGaWYud4gFEfVPDL&#13;&#10;NDzWYfDejX3pdg3qFpNq4uikbjFxG6IKfaE9HEsn1c145aeeoXCZ8u4xwSTmC3v0zHeLhanh5dqJ&#13;&#10;y7UTf8/XTqBBwuX5BmckdSR91x9gpI5rpOxi9Ra4AYlcPgMv1BbLFT4HjClO0DB15u6SuWsJL9E4&#13;&#10;jUthX85f5GL0CjrkJ2tdkmgMCkvOfr8GZg9FcpgZFBmPUb9IrmMIc8Np5MgV8ynCWBM0YP+HxxDG&#13;&#10;XCXHGXMaFcB4WmRPXJMPVY1z3Tgvtuaydl8v7y5rdzog/3Dz+rDDCRdMhPbL3ePT6rvlcSn/H06/&#13;&#10;3Kzr7eP2+W69/+b/AQAA//8DAFBLAwQUAAYACAAAACEADHea394AAAAKAQAADwAAAGRycy9kb3du&#13;&#10;cmV2LnhtbEyPQU/CQBCF7yT+h82YcINtIaFYuiWo0cSjReJ16Y5tY3e26W6h+usZuOjlJZOX9+Z9&#13;&#10;2Xa0rThh7xtHCuJ5BAKpdKahSsHH/mW2BuGDJqNbR6jgBz1s87tJplPjzvSOpyJUgkvIp1pBHUKX&#13;&#10;SunLGq32c9chsffleqsDn30lTa/PXG5buYiilbS6If5Q6w6faiy/i8EqOCT+9fE3fjss42G93wVq&#13;&#10;kk9ZKDW9H583LLsNiIBj+EvAlYH3Q87Djm4g40WrgGnCTa9elCwY5qhg9RCDzDP5HyG/AAAA//8D&#13;&#10;AFBLAQItABQABgAIAAAAIQC2gziS/gAAAOEBAAATAAAAAAAAAAAAAAAAAAAAAABbQ29udGVudF9U&#13;&#10;eXBlc10ueG1sUEsBAi0AFAAGAAgAAAAhADj9If/WAAAAlAEAAAsAAAAAAAAAAAAAAAAALwEAAF9y&#13;&#10;ZWxzLy5yZWxzUEsBAi0AFAAGAAgAAAAhAAA/SCHHGQAAz7MAAA4AAAAAAAAAAAAAAAAALgIAAGRy&#13;&#10;cy9lMm9Eb2MueG1sUEsBAi0AFAAGAAgAAAAhAAx3mt/eAAAACgEAAA8AAAAAAAAAAAAAAAAAIRwA&#13;&#10;AGRycy9kb3ducmV2LnhtbFBLBQYAAAAABAAEAPMAAAAsHQAAAAA=&#13;&#10;">
              <o:lock v:ext="edit" aspectratio="t"/>
              <v:shape id="Freeform 27"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SwexgAAAOAAAAAPAAAAZHJzL2Rvd25yZXYueG1sRI9fa8JA&#13;&#10;EMTfhX6HYwt900sFa4meElr/vRWtxdcltyahub1wt2r67XtCoS8DwzC/YebL3rXqSiE2ng08jzJQ&#13;&#10;xKW3DVcGjp/r4SuoKMgWW89k4IciLBcPgznm1t94T9eDVCpBOOZooBbpcq1jWZPDOPIdccrOPjiU&#13;&#10;ZEOlbcBbgrtWj7PsRTtsOC3U2NFbTeX34eIMTLjYTPfZ8bSSopNNiLz9+tga8/TYv8+SFDNQQr38&#13;&#10;N/4QO2tgPIX7oXQG9OIXAAD//wMAUEsBAi0AFAAGAAgAAAAhANvh9svuAAAAhQEAABMAAAAAAAAA&#13;&#10;AAAAAAAAAAAAAFtDb250ZW50X1R5cGVzXS54bWxQSwECLQAUAAYACAAAACEAWvQsW78AAAAVAQAA&#13;&#10;CwAAAAAAAAAAAAAAAAAfAQAAX3JlbHMvLnJlbHNQSwECLQAUAAYACAAAACEAkIksHsYAAADgAAAA&#13;&#10;DwAAAAAAAAAAAAAAAAAHAgAAZHJzL2Rvd25yZXYueG1sUEsFBgAAAAADAAMAtwAAAPoCA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2ebjxwAAAOAAAAAPAAAAZHJzL2Rvd25yZXYueG1sRI9Na8Mw&#13;&#10;DIbvg/0Ho0Fvi9MGykjrhH4wukthzcbOItaStLEcYq9N//10GOwieBHvIz3rcnK9utIYOs8G5kkK&#13;&#10;irj2tuPGwOfH6/MLqBCRLfaeycCdApTF48Mac+tvfKJrFRslEA45GmhjHHKtQ92Sw5D4gVh23350&#13;&#10;GCWOjbYj3gTuer1I06V22LFcaHGgXUv1pfpxBvx2OL1n5032dY8Oj9k8c9X5YMzsadqvZGxWoCJN&#13;&#10;8b/xh3izBhbysQiJDOjiFwAA//8DAFBLAQItABQABgAIAAAAIQDb4fbL7gAAAIUBAAATAAAAAAAA&#13;&#10;AAAAAAAAAAAAAABbQ29udGVudF9UeXBlc10ueG1sUEsBAi0AFAAGAAgAAAAhAFr0LFu/AAAAFQEA&#13;&#10;AAsAAAAAAAAAAAAAAAAAHwEAAF9yZWxzLy5yZWxzUEsBAi0AFAAGAAgAAAAhAH3Z5uP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G9XyQAAAOAAAAAPAAAAZHJzL2Rvd25yZXYueG1sRI9Ba8JA&#13;&#10;FITvQv/D8gq9mU2liI2u0lYEqb1oBfH22H0mabNvY3Ybo7++KwheBoZhvmEms85WoqXGl44VPCcp&#13;&#10;CGLtTMm5gu33oj8C4QOywcoxKTiTh9n0oTfBzLgTr6ndhFxECPsMFRQh1JmUXhdk0SeuJo7ZwTUW&#13;&#10;Q7RNLk2Dpwi3lRyk6VBaLDkuFFjTR0H6d/NnFbTvsvvR9vPCXy/Htd7tj6vzcqjU02M3H0d5G4MI&#13;&#10;1IV744ZYGgWDV7geimdATv8BAAD//wMAUEsBAi0AFAAGAAgAAAAhANvh9svuAAAAhQEAABMAAAAA&#13;&#10;AAAAAAAAAAAAAAAAAFtDb250ZW50X1R5cGVzXS54bWxQSwECLQAUAAYACAAAACEAWvQsW78AAAAV&#13;&#10;AQAACwAAAAAAAAAAAAAAAAAfAQAAX3JlbHMvLnJlbHNQSwECLQAUAAYACAAAACEAlTBvV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qKkyAAAAOAAAAAPAAAAZHJzL2Rvd25yZXYueG1sRI9Ba8JA&#13;&#10;EIXvBf/DMgUvpW6qoCW6iijFejNqC70N2WkSmp0N2a2J/945CF4GHsP7Ht9i1btaXagNlWcDb6ME&#13;&#10;FHHubcWFgfPp4/UdVIjIFmvPZOBKAVbLwdMCU+s7zuhyjIUSCIcUDZQxNqnWIS/JYRj5hlh+v751&#13;&#10;GCW2hbYtdgJ3tR4nyVQ7rFgWSmxoU1L+d/x3Bqa6S/L9bv9Nu5ds/ZVtm8lh9mPM8LnfzuWs56Ai&#13;&#10;9fHRuCM+rYGJKIiQyIBe3gAAAP//AwBQSwECLQAUAAYACAAAACEA2+H2y+4AAACFAQAAEwAAAAAA&#13;&#10;AAAAAAAAAAAAAAAAW0NvbnRlbnRfVHlwZXNdLnhtbFBLAQItABQABgAIAAAAIQBa9CxbvwAAABUB&#13;&#10;AAALAAAAAAAAAAAAAAAAAB8BAABfcmVscy8ucmVsc1BLAQItABQABgAIAAAAIQBmgqKk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MozxgAAAOAAAAAPAAAAZHJzL2Rvd25yZXYueG1sRI/RagIx&#13;&#10;FETfC/2HcIW+aWIXpV2NUq1C32qtH3DZXDeLm5s1SXX9e1Mo9GVgGOYMM1/2rhUXCrHxrGE8UiCI&#13;&#10;K28arjUcvrfDFxAxIRtsPZOGG0VYLh4f5lgaf+UvuuxTLTKEY4kabEpdKWWsLDmMI98R5+zog8OU&#13;&#10;bailCXjNcNfKZ6Wm0mHDecFiR2tL1Wn/4zS87m5F+nQreQ6Tg7EbUutTobR+GvTvsyxvMxCJ+vTf&#13;&#10;+EN8GA3FGH4P5TMgF3cAAAD//wMAUEsBAi0AFAAGAAgAAAAhANvh9svuAAAAhQEAABMAAAAAAAAA&#13;&#10;AAAAAAAAAAAAAFtDb250ZW50X1R5cGVzXS54bWxQSwECLQAUAAYACAAAACEAWvQsW78AAAAVAQAA&#13;&#10;CwAAAAAAAAAAAAAAAAAfAQAAX3JlbHMvLnJlbHNQSwECLQAUAAYACAAAACEAYQDKM8YAAADgAAAA&#13;&#10;DwAAAAAAAAAAAAAAAAAHAgAAZHJzL2Rvd25yZXYueG1sUEsFBgAAAAADAAMAtwAAAPoCAAAAAA==&#13;&#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JNHxgAAAOAAAAAPAAAAZHJzL2Rvd25yZXYueG1sRI9Bi8Iw&#13;&#10;FITvwv6H8Ba8aboqItUoi2VBcEGsXrw9mmdTbF5Kk631328EwcvAMMw3zGrT21p01PrKsYKvcQKC&#13;&#10;uHC64lLB+fQzWoDwAVlj7ZgUPMjDZv0xWGGq3Z2P1OWhFBHCPkUFJoQmldIXhiz6sWuIY3Z1rcUQ&#13;&#10;bVtK3eI9wm0tJ0kylxYrjgsGG9oaKm75n1Ww/31sLyGT3Szb86wy58Mu11Kp4WefLaN8L0EE6sO7&#13;&#10;8ULstILpBJ6H4hmQ638AAAD//wMAUEsBAi0AFAAGAAgAAAAhANvh9svuAAAAhQEAABMAAAAAAAAA&#13;&#10;AAAAAAAAAAAAAFtDb250ZW50X1R5cGVzXS54bWxQSwECLQAUAAYACAAAACEAWvQsW78AAAAVAQAA&#13;&#10;CwAAAAAAAAAAAAAAAAAfAQAAX3JlbHMvLnJlbHNQSwECLQAUAAYACAAAACEAY+STR8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L4HxgAAAOAAAAAPAAAAZHJzL2Rvd25yZXYueG1sRI/RaoNA&#13;&#10;FETfC/mH5QbyVtcmIEFdQ9oSGigtxuQDLu6NSty74m6N/ftuodCXgWGYM0y+m00vJhpdZ1nBUxSD&#13;&#10;IK6t7rhRcDkfHrcgnEfW2FsmBd/kYFcsHnJMtb3ziabKNyJA2KWooPV+SKV0dUsGXWQH4pBd7WjQ&#13;&#10;Bzs2Uo94D3DTy3UcJ9Jgx2GhxYFeWqpv1ZdRUCb81rmp5Gftk4/4fWtu/GmUWi3n1yzIPgPhafb/&#13;&#10;jT/EUSvYbOD3UDgDsvgBAAD//wMAUEsBAi0AFAAGAAgAAAAhANvh9svuAAAAhQEAABMAAAAAAAAA&#13;&#10;AAAAAAAAAAAAAFtDb250ZW50X1R5cGVzXS54bWxQSwECLQAUAAYACAAAACEAWvQsW78AAAAVAQAA&#13;&#10;CwAAAAAAAAAAAAAAAAAfAQAAX3JlbHMvLnJlbHNQSwECLQAUAAYACAAAACEAzrC+B8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6R1xwAAAOAAAAAPAAAAZHJzL2Rvd25yZXYueG1sRI9PawIx&#13;&#10;FMTvhX6H8ITeNGtR0dUopUVoD1L8h9fH5u1mcfOyJKm7/fZGKPQyMAzzG2a16W0jbuRD7VjBeJSB&#13;&#10;IC6crrlScDpuh3MQISJrbByTgl8KsFk/P60w167jPd0OsRIJwiFHBSbGNpcyFIYshpFriVNWOm8x&#13;&#10;JusrqT12CW4b+ZplM2mx5rRgsKV3Q8X18GMVLLZI5ak5f2VFtztPfcnmu78o9TLoP5ZJ3pYgIvXx&#13;&#10;v/GH+NQKJhN4HEpnQK7vAAAA//8DAFBLAQItABQABgAIAAAAIQDb4fbL7gAAAIUBAAATAAAAAAAA&#13;&#10;AAAAAAAAAAAAAABbQ29udGVudF9UeXBlc10ueG1sUEsBAi0AFAAGAAgAAAAhAFr0LFu/AAAAFQEA&#13;&#10;AAsAAAAAAAAAAAAAAAAAHwEAAF9yZWxzLy5yZWxzUEsBAi0AFAAGAAgAAAAhAJSzpHX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diJyAAAAOAAAAAPAAAAZHJzL2Rvd25yZXYueG1sRI9Pa8JA&#13;&#10;FMTvgt9heUJvurG0KtFVpI0gPfhfvD6yzySYfRuyW0399F1B8DIwDPMbZjJrTCmuVLvCsoJ+LwJB&#13;&#10;nFpdcKbgsF90RyCcR9ZYWiYFf+RgNm23Jhhre+MtXXc+EwHCLkYFufdVLKVLczLoerYiDtnZ1gZ9&#13;&#10;sHUmdY23ADelfI+igTRYcFjIsaKvnNLL7tcosMfmRw4HWXJMynWiT5v7R7K6K/XWab7HQeZjEJ4a&#13;&#10;/2o8EUutYPQJj0PhDMjpPwAAAP//AwBQSwECLQAUAAYACAAAACEA2+H2y+4AAACFAQAAEwAAAAAA&#13;&#10;AAAAAAAAAAAAAAAAW0NvbnRlbnRfVHlwZXNdLnhtbFBLAQItABQABgAIAAAAIQBa9CxbvwAAABUB&#13;&#10;AAALAAAAAAAAAAAAAAAAAB8BAABfcmVscy8ucmVsc1BLAQItABQABgAIAAAAIQDQ2diJyAAAAOAA&#13;&#10;AAAPAAAAAAAAAAAAAAAAAAcCAABkcnMvZG93bnJldi54bWxQSwUGAAAAAAMAAwC3AAAA/AIAAA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824B0" w14:textId="77777777" w:rsidR="007F6C57" w:rsidRDefault="007F6C57" w:rsidP="005E79E1">
      <w:pPr>
        <w:spacing w:after="0" w:line="240" w:lineRule="auto"/>
      </w:pPr>
      <w:r>
        <w:separator/>
      </w:r>
    </w:p>
  </w:footnote>
  <w:footnote w:type="continuationSeparator" w:id="0">
    <w:p w14:paraId="74AC5662" w14:textId="77777777" w:rsidR="007F6C57" w:rsidRDefault="007F6C57"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0B8F" w14:textId="77777777" w:rsidR="005E79E1" w:rsidRDefault="005E79E1">
    <w:pPr>
      <w:pStyle w:val="Header"/>
    </w:pPr>
    <w:r w:rsidRPr="00DC79BB">
      <w:rPr>
        <w:noProof/>
      </w:rPr>
      <mc:AlternateContent>
        <mc:Choice Requires="wpg">
          <w:drawing>
            <wp:anchor distT="0" distB="0" distL="114300" distR="114300" simplePos="0" relativeHeight="251659264" behindDoc="0" locked="1" layoutInCell="1" allowOverlap="1" wp14:anchorId="14C6177C" wp14:editId="0E7F9A76">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B3DD153" id="Group 17" o:spid="_x0000_s1026" alt="Header graphic design with grey rectangles in variou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KqnxYAAKysAAAOAAAAZHJzL2Uyb0RvYy54bWzsXV1v48hyfQ+Q/yDoMUDWIqlPY70XwX4l&#13;&#10;wOZmgXWQZ40sW8KVRUXSjGfvr8+pahZVRXaRPeMZI8noZeixyodVh83u+uhqff+Xj8+7wYf18bQt&#13;&#10;93fD7LvRcLDer8qH7f7pbvif97/883w4OJ2X+4flrtyv74Z/rk/Dv/zwj//w/cvhdp2Xm3L3sD4O&#13;&#10;ALI/3b4c7oab8/lwe3NzWm3Wz8vTd+VhvceHj+XxeXnGf49PNw/H5QvQn3c3+Wg0vXkpjw+HY7la&#13;&#10;n0747U/hw+EPjP/4uF6d/+Px8bQ+D3Z3Q+h25n+P/O87+vfmh++Xt0/H5WGzXVVqLD9Di+fldo+b&#13;&#10;1lA/Lc/LwfvjtgX1vF0dy1P5eP5uVT7flI+P29WabYA12ahhza/H8v2BbXm6fXk61DSB2gZPnw27&#13;&#10;+uuH34+D7cPdcDwZDvbLZzwjvu0gmw0HD+vTCmT963pJT0lowm+3T/vBy/a8we/Wfw6OoHm5f9qt&#13;&#10;T4PtfvBhedyW70+D8Bti+OXwdIsb/Xo8/HH4/Rhowo+/lau/nQb78scNRNf/cjoABmOI/uKm+Sf0&#13;&#10;/6fw94N3L/9ePkDP5ftzyaR/fDw+EyroHHzkZ/tn/WzXH8+DFX45nWd5PscQWOGzcTFfZHl4+KsN&#13;&#10;Rkjrz1abn6s/HBf5IvxVPpuwbsvbcENWslKKjMQIPl0e0ul1D+mPzfKw5md/Iu7kIU3lIf1yXK/p&#13;&#10;tRiMp4FiFhN+TzW5Pz9sz7+X2/0Z+gi1SpS0PuGhfB6p2Sgfx7lZ3q7en86/rkt+MMsPv53O4VV7&#13;&#10;wE88Ah6q0XaPZ/L4vMNb9083g8V4PHgZMGwlLlKZksoW2WAzqB4H3rkaKtdCo2zuYBVKLC+mcSwY&#13;&#10;VqsFhXIHC29NLZYXizgWnlotRMY5WHjjarF8PIpjYUKthRbTwoHCkK2lQFQcKkukXnPvg2nyO56j&#13;&#10;Jt99kJlmfzafOVZmmv1F4Vip2Z9Ppx6WZj8be2Ca/g6wJP5zzb9vZZ7Ef6757wDT/HuU0VtdD59p&#13;&#10;MXIoyzX9znDNNfvTYuJBafY9KM39bLTwoDT3Y2foF4Z6F6tIor7Q1Pt0FZp69z0q0rgvErgvNPfj&#13;&#10;mTeFFQncF5r7ycQbEYXm3nmMY029DzVOon6sqfdNHCdRP9bUd4AlUI9V+fIGFZk37McJ1I819QVe&#13;&#10;2fgCOU6gfqKp96EmSdRPNPW+iZMk6iea+g6wBOonmvps4jkBkwTqJ5p68hTi1E8SqJ9q6n2oaRL1&#13;&#10;U029b+I0ifqppr4DLIH6qabemyOmCcRPNfEz7xFOE3ifad5dpFkS7TNNu2feLIn0mSbdhXIovyGf&#13;&#10;t/KjlxtxrVcf99Xv8BNFXxQDkat9KE8U35CjjdjnPkQBcNA/7ulTRximknBRRTzdwjCGhCU86hbG&#13;&#10;GCHhWRIyxgEJL5KEyZ8l6SzNRESAQTzNSPJJGT3NzKyyE3E0BbR9fGeVpVmaqeQ6kjLwDVPQyTlk&#13;&#10;8TRTyf9j8TRTycdj8TRT88pUxNUpupOrRujwxZLEZeSmmUruFqOnmUouFYunmUpuE4unmUquEYnD&#13;&#10;90kxlZwfFk8zldwbFk8zlVwYFk8zldwUFk8zlVwREoevkWIqORssnmYquRMsnmYquQwsnmYquQUs&#13;&#10;nmYqLf0kjrU9xVRa3Fk8zVRavlk8zVRaolk8zVRaiFk8zVRabUkc62mKqbSgsniaqbRosrgxNUyt&#13;&#10;1dJHqchmrvc4HCDX+440wmK4PNOKKT8OXpAW4yzW5m5IGSX64Ln8sL4vWeRMKyeyGXxjpCsqsy4S&#13;&#10;u72WzJB0YlF4eJWoCMj1wJCUUaoEhVkRkGstGG6OhFAnInJBAbDOUgqQXAOgGEPGhmckn8vVyl2M&#13;&#10;ls9Xu/K0ZjIvNIS/QdqBdVjI87wIyB8HQWROWBB5lk4lRK5PWblxqlytoKjl24R4nlUV9j2TkNsw&#13;&#10;coIs14qhEXxWjGFk27vIR3aDxfrsEeVS5cQIUco3G+GvMcczGwG8kRNkuQazRapPT7lrqly6PYgp&#13;&#10;jZ6ePYiKjZzYIddgj0j16Sl3TZVLtweBmtHTs4cmIhpwTWRrj0j16Sl3TZVr3tUfb3YUedbMrNFi&#13;&#10;hFyrd6yagnsmuHDHPkusXnIjsQNrDy0o7N/XKwstSKr4cSp324dftrsdLShc2Fz/uDuiTIaS5Lun&#13;&#10;jFec3ftn1LTC7+aT0Uh4q8X5DgZphwqcRHjmg/pvXn2Lw/F0/ml52gQgvgnNWstb1CX3D/zTBqXB&#13;&#10;n6ufz8vtLvwMBnYILlEgC9WlUB17Vz78iUoTqsUo823K49+HgxdUXu+Gp/9+vzyuh4Pdv+1RpVpk&#13;&#10;Y/KDz/yf8WRGoc5Rf/JOf7J///xjCSYRwC/3K6DeDc/y449n/A9/jVIrHs5v+z8OKxLkhR2m3X/8&#13;&#10;r+XxMCAr8UcoFP61lKrb8lZKVvSEa9nKpGBI9R/U/N6q+IfFNVRoL8U/9uKIZtQIv17xL3hImEUq&#13;&#10;J2R5K2XVnBxzKqli9QsLmhRj9SsgZKq8xaVohwdU1xqyOSWpCZRH10XI5GeoYhfu5xX/gBDH0ckZ&#13;&#10;FCNiOHC3lD6U84voozMzDg7mXYXj6KNzYXncLsxmNQ5liiLaNPNgbXJMqY9SyBEUpE0ud8qj3FDK&#13;&#10;pFYGVdg4jiY5G8eBDMsjxy5T33NopjxLrRLuFldJ8+wBJRCN7MzlZlTfaDNN01Wtj2OXqeg5MJpp&#13;&#10;D0YT7cBonj0YPZjjz91U8TwYzfFFG0yg12RlJBt7TVa6qecQedznEht255O/SLKSfLY6f/45SQSa&#13;&#10;TwfIIWBCIP/i4sAGnxQLG7vheJHCMnkREJ8yCDKOXk/lY7kKXnDrw/zD/lbIQzTFGreVj8WBbWuK&#13;&#10;6UuFC56aIUjiZdq9ObIlBIW8eTBZ7i3XyhI4uyTWZwkmsn4pq7zc6LXGxlEFPZgRZLoJieOIduDx&#13;&#10;GktcY4k32kgIZ6cZS8zpPf3qsUQxmof4nGPcSyQxx2xBgQSKumG6eFUgQSVjIAJJhwjawZ3SXr1w&#13;&#10;My2C+bL23uIg2ulyQLTTFQfRLpcDov3aOIh2uByQpk/b5qTp0bYpMbHDnLy/NoqJHcj5i8AYail2&#13;&#10;iMBocjPagxfB0exmDo7hdx7H6SeY9kDXo2FK4WJEnX6KW1FDQMGEf/WMvwnPGE/6dd4l3hRyLjFu&#13;&#10;Ys5lmE/rQeX5bA0x8V/kGvyY1wiJJ/O5TiVtz8cKIMlPUUyulYKVVynBgXwq18qrDFIoX3b5npWx&#13;&#10;kroSCLlqz66plNh69dquGeA3ywBjUDedNvaW3sBpW4R4s+G0ZTltaia37VJHeZXfRoDwDBi3w3nL&#13;&#10;MqfTQvsYHVjazcg9LOtnTMnTiOmlXQ2wACeh4kK7ldrXyEaFh6X9DRcLs1btlHTYqB07ly/j25Fr&#13;&#10;F7PQOHfsaEYsNKlhF0kT7yJp4l0kTbuLpGl3kTTpLpIhPcvJIY9SpVknPzjClMkQdzzAVpY4hpU4&#13;&#10;4JFLU4OGHOIYmCZ+wUn5mI2m7QMwDpjmfjbzRnyu2ffBEumnVr363XDoN60fczzw+JM0rR8elGZ/&#13;&#10;sfAGhWn88KA099OxRxeyZBcDXbpM48cko9pT7EGaxg8fTHPfwVcC9VTXrR/PNHTd0ArSmOlN64fD&#13;&#10;l2n8mKHxLm6iafzwoDT1BVcgY2xRg2ytvMuWafzIp96QMI0fPpimPndXINP6kc8cM03zh0++af7w&#13;&#10;oPS4L8Ye+ab1w4PS5I85uxAjf6LJ96D0jJMtuFsjMrpM44e7+JvWj2zsvUKm9SObzeJzoWn+yNzB&#13;&#10;apo/spnTgmibPwpPM9P8kWEgRqd80/zhP8lpAv2m+WPhrbaf3P2R5y5Uwoxj2j/ct9G0f2SZ8xRN&#13;&#10;+4fnpZr2D4910/2B5xyfu7B/6TLhcDIME0VzrpzpQe+yPtOrrHp9rimoeKvMtTj7v6k4y9mzWEfT&#13;&#10;tZPEe0zXThKPmWsnicfMN99J4s4ztMgix3WPZTSkk3lHyquz+uzoUl6f1vVYYj8I4M7I31R39pL7&#13;&#10;tSg82kpU0thylcw4uZkmYycCcq0EkaZKE+QkoNFSkCRL7lUEemsWoSJQiwmuXHWG/vOEfA0zZHlM&#13;&#10;PaKX+maNwGpZPyG0CHUVJZB4SaIdOZUkuZYdopZvOqL8JMuR8jBygizX8HiQzUhSFImKJLmmdnI3&#13;&#10;3x5Eu0ZP70kij2DkBFmuwR6kCJL0RPSfKCf8dA+gphWilW83Ajpjj2c34m4jJ8hyrSaEqgbQO8NU&#13;&#10;fakIhzsHOgJhvisi3R65wDeC2E65prWivc/Pwprt0YMQNIGe6mkjfOzWkqF6TKEokibUbmIa6jft&#13;&#10;vZYmr6XJNytNUnaxUZvEr7DOffXapGm8vOwnK6gXlSuTmGbCevuqymQxopw8oQJMl/YweddpYU6t&#13;&#10;hPtpEZMu5dpRBEdXaBwcnSstOPMXwTFZI077tRXSSSPXsFbOqI2j89OUpouogzm+jx5ThMwmHs8J&#13;&#10;RJsiZMEJ84hKmFYvOmU5l5Lbtpkz6Ars/oqaZ1pUsrHDt2lS8bE04z6WJh3WOXpp3quDCds2mlJk&#13;&#10;MadMZIQvU4iks4uQSo5gmVHOxZ0YluE+HOQYwdIjPedyeQzLDPVwZF8ESw/2jBvDYlia+3AuXgRK&#13;&#10;Uz+jXqMYkmY+nD/XRjJFSOfNaVcgA841aXtN2gaH9Ns9/ufVuRd6cTn1gncqlnrBqmh8fi82KBpJ&#13;&#10;AnHC5VqFjHREJDn0PRFM46YC4kcwNjDxlMSaaowRXLlWSlaJIayI3REMVQPJGBz505XIwDqXJled&#13;&#10;GlKtKXi0opdcJe4OUVHf2SpFFe23Ty6xeFhXKv26wyysGSzXOjTEwlWn0/Sc7GEfmCDIA76GbNeQ&#13;&#10;7e1CNgz/ZsjGLTNfPWSrzxNobicdU07zC24nDedjE2pH0JZ5m/60QzuHa48yfQRKO7T+Th4VcaDF&#13;&#10;04HS/qwLZdzZsFspopV2Z3Mceh3d/aHdWe7mj9mn3dl8Qu38kW0IJoTjDQ0Rncw+0hx7auJQmnbe&#13;&#10;+xGDMqx7Z6WbEM6FMqy7UJp2F8qw7kJp2l0oQ7sHZeI3d7Cb+M0f7Zp3Opk9PtzNTlI+siIyHMwB&#13;&#10;4jjkywXT3GcLZ0SY0wdoiHqqGfrdjamafpw1w6fxR4aY2Uvqvo0mkKv2BUfATCy3cDYYmXPE/Sdg&#13;&#10;tpN6T8AcIz4Jp0bH9NIPQG0M0tkrs5s0y+a83S+Gpen3sAz5hT+pmuHvfN2D2U6a4Ts9nHFh9pNm&#13;&#10;I4d9s6PUZ8zbUXqNyq9R+bcelbsbKKrw9z7s9Q7BO0Xd2EcR29f1/+9Q3mDyaw4ppQm3a69Idfwn&#13;&#10;lvcqKPeSAfBkOZytlm1oJlGoXEO4LSeR9MldjjaRs00ER64BrzoOBC5kd9YgKIfZuCu3EN60vjNR&#13;&#10;316q9RSEA4nw2zthKE3B+3GEPu/BkR/FknCUOslhL54he45AJO8naSzIVphFd227ZUq/9VhoWQPZ&#13;&#10;+uAaD7/DCAq0XMMgy+BSBIvkqF75XK4iV8HBHejksqmfwMjzxOtzPbXlemrL25zaQonIZsaGp4Kv&#13;&#10;nrFBzjXMPY2MzYIivS+YsJnhcL6XAaF2JGz4JI5Y1KmSLLOC8jURIJ048PozdPVxPqJ0RgRIR05u&#13;&#10;z4jOGsynVKuNIOm4ye3U0YHTnGuPESQdNbkNRCZXM0fPUlQpk6xxO5tMwR0KOViadDeUNtmaOX/b&#13;&#10;TsREU3D3sTTx/qDSzHtZQDrRvd7B4ENp6j0ok65xoUy6xoXS2RofShPvjXaTrPGh9Hh3oZJoNz2/&#13;&#10;7sucRLtJ0nhQJkfjGmhSNC5UEu0mQ+NC6VnG18rQ7vRamwzNBCmh6Btt2n1T8jNT/t6yyDuImunl&#13;&#10;lXCQTHJmxomeCJJJzbhvs0nNTHlbTwxLD3YfS9PucmWafT0L9WAvOKkf00rPMR6SHutj7g+NISWw&#13;&#10;bpp8J9xaGEEyPb4uU+Rt1BPfeO4szKbJ18fSrLtcfXqX78wZ66bJ12HdtPjmnD2PcZXAuunvLfgc&#13;&#10;gAiSae91mTLtvUVG9YEYVtJYN929mcfVJzf3ejoljHTaJF2PKU7YxoxLoNw09ub89bwRJMqZ1Ldz&#13;&#10;KTeNvZnngZrOXh9LD3SHKNPYqwYnYsnrgXDfxIFwbuaz6jT4djd2ucx88ylkl5nr97p5dYTr97p5&#13;&#10;zFTNSvd1tYA7Wt0h9n/ye93IH+iqmCDm4lQx/J9QavByz8glBcHu/Y7IFLFYXwcY8kBBrqcJDFme&#13;&#10;INfTH4cUTiXXncpmPrBvE75LZ8obqRfG65Or+ZOKk+TG5RpS7V9JrPtZ1DdNFGsyIun9drmmRpY/&#13;&#10;8UdNY3gJLXJt0CN48rFce8R8TRHc8nPsK60gzDdycmO5VgpIYaVn9CA8Txo9Te3kbr49CBuNnh7x&#13;&#10;CKCNnCDLNdiD4DhJTwS+SXJN7eRuvj0IyIyenj0ITY2cIMs12IOwM03P6mybvre7qZ3czbfHbm32&#13;&#10;rEkq4yGgSzIGwVqSnFWtacq1hnfddf12u67xMjdreNx/EK/hkWdiPqH/nA74Hr13L/jKwPXdcPn+&#13;&#10;XHILi7S3lo+P9K21xUifenBpjJW+2Nr7kL/7rG9soxRHf09suJfeVKhzizPauNcGAVF17oayJG0Q&#13;&#10;nWvhRsg2COaHGoQz8W0UncZ1UHRmi2sfbRST2KKaWlsXndZyUExtzuFW57QuvFyTR/G9ZNVyd496&#13;&#10;ZvDyv8zZPXi6FFtgHMS6x+x64y2FsxQ/hW4Ep70OUmTxkmtY/UWq291Nk7LKy31k3b8ultfF8u0W&#13;&#10;S8zwzcWSt4aYJRFfq3v4rVz97TTYlz8/bM+/l9v9Gd8kG954I5q8esrXqTf2u+Tks/N+F9Q3w3zy&#13;&#10;quUzw2m9+MZKoAJMr4/NSb7+5tXLd6LqJRQIcZzmIhrB0ato6E2K6KPX0dBzEAjQOuuFNLQJRID0&#13;&#10;UhoaIdpAei3Ncv5OzzZDejWtmlraSGY95cJxRCWz1QUEUV9SBErz7UJpvn0oTbkLZSh3tdKkT8iR&#13;&#10;ihmoSa8Og4gYqGl3oTTtLpTZ6FKQNxTRyuxzqY67aGtFkWDtwblQmnYfStPuvnnmeHtnLJiOJOcN&#13;&#10;NrtcPBxNOVegYzxpyh0gs8UFZwVHCTc7XCbcE9jm2zQhOa+e2d+S8ZknESDNtsOROc5emXZ1Zj/F&#13;&#10;mXXT9tWBevf1OWLdWX7agAdX8x75QOUq++iYelhc0s496BjrLC7p4m7xayXUq918kUoo3jDw/4qG&#13;&#10;FJqouLqCNz8WAmF+5ectbpIXBDEOxoXISbwh1xDf1M0o0iQhH8s1iEmTQF+fAlWGcM9Ls4zAyDXA&#13;&#10;SSo7TG6gTD6W69cQo68UgG59p2EkitGmP7K076yONLHmQxUeJDhsl0vSBkFShpuO7YIpKOqG2Ulu&#13;&#10;LtfwMKon2x0IW60EQKy4hrjXEPftQly4+c0Ql9dfE7fWIS4NffPJJ0S0uBNNLOKqrT+eByskiqkQ&#13;&#10;RiEtnLHwYr0qouXAIVSsdWzYjGfDzbSE9vMdEO3lk7fYBtE+pwOiw6o4iA6peAtt2xwdUGHDYEwV&#13;&#10;7dqT+9sG0X69A2Li1wkFUm0YG75GdTFtGg4v5lTEPA6TQK/pz4jza05D9LTRDDswmmEPRnN8gbnG&#13;&#10;F99KfPFqPxfvG7m5mGpiXm7lhYnz6jm5DTFxOOQaPJckIVJHz9UCIdcAFfybekKXD+Va3S/4fN29&#13;&#10;xOJmdvpcSZq/Rujqme0fsDYvbzdXz4w8M7hAT7cvT/QTXIjj8rDZrn5anpf6/yx1u87LTbl7WB9/&#13;&#10;+B8AAAD//wMAUEsDBBQABgAIAAAAIQBcx3v+3gAAAAoBAAAPAAAAZHJzL2Rvd25yZXYueG1sTI9B&#13;&#10;S8NAEIXvgv9hGcGL2E0rVJtmUqQiXrw0Cr1us2MSzM6G7LZJ8+udetHLg+Hx3rwv24yuVSfqQ+MZ&#13;&#10;YT5LQBGX3jZcIXx+vN4/gQrRsDWtZ0I4U4BNfn2VmdT6gXd0KmKlpIRDahDqGLtU61DW5EyY+Y5Y&#13;&#10;vC/fOxPl7CttezNIuWv1IkmW2pmG5UNtOtrWVH4XR4fg3yZXvY/Dflpt9zoUD83dtDsj3t6ML2uR&#13;&#10;5zWoSGP8S8CFQfZDLsMO/sg2qBZBaOKvXrzkcSEwB4Tlag46z/R/hPwHAAD//wMAUEsBAi0AFAAG&#13;&#10;AAgAAAAhALaDOJL+AAAA4QEAABMAAAAAAAAAAAAAAAAAAAAAAFtDb250ZW50X1R5cGVzXS54bWxQ&#13;&#10;SwECLQAUAAYACAAAACEAOP0h/9YAAACUAQAACwAAAAAAAAAAAAAAAAAvAQAAX3JlbHMvLnJlbHNQ&#13;&#10;SwECLQAUAAYACAAAACEAzYSCqp8WAACsrAAADgAAAAAAAAAAAAAAAAAuAgAAZHJzL2Uyb0RvYy54&#13;&#10;bWxQSwECLQAUAAYACAAAACEAXMd7/t4AAAAKAQAADwAAAAAAAAAAAAAAAAD5GAAAZHJzL2Rvd25y&#13;&#10;ZXYueG1sUEsFBgAAAAAEAAQA8wAAAAQaAAAAAA==&#13;&#10;">
              <o:lock v:ext="edit" aspectratio="t"/>
              <v:shape id="Freeform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9479" w14:textId="77777777" w:rsidR="00087030" w:rsidRDefault="00087030">
    <w:pPr>
      <w:pStyle w:val="Header"/>
    </w:pPr>
    <w:r w:rsidRPr="00DC79BB">
      <w:rPr>
        <w:noProof/>
      </w:rPr>
      <mc:AlternateContent>
        <mc:Choice Requires="wpg">
          <w:drawing>
            <wp:anchor distT="0" distB="0" distL="114300" distR="114300" simplePos="0" relativeHeight="251661312" behindDoc="0" locked="1" layoutInCell="1" allowOverlap="1" wp14:anchorId="56CC34AE" wp14:editId="730DED85">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C641981" id="Group 17" o:spid="_x0000_s1026" alt="Header graphic design with grey rectangles in various angle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Z40nhYAAKqsAAAOAAAAZHJzL2Uyb0RvYy54bWzsXV1v48hyfQ+Q/yDoMUDWIqlPY70XwX4l&#13;&#10;wOZmgXWQZ44sW8KVRUXSjGfvr8+p7i6qiuwie8YzRpLhy9BjlQ+rDpvd9dHV+v4vH5/3ow+b03lX&#13;&#10;He7G2XeT8WhzWFcPu8PT3fg/73/55+V4dL6Uh4dyXx02d+M/N+fxX374x3/4/uV4u8mrbbV/2JxG&#13;&#10;ADmcb1+Od+Pt5XK8vbk5r7eb5/L8XXXcHPDhY3V6Li/47+np5uFUvgD9eX+TTybzm5fq9HA8VevN&#13;&#10;+Yzf/uQ/HP/g8B8fN+vLfzw+njeX0f5uDN0u7t+T+/cd/Xvzw/fl7dOpPG5366BG+RlaPJe7A25a&#13;&#10;Q/1UXsrR+9OuBfW8W5+qc/V4+W5dPd9Uj4+79cbZAGuyScOaX0/V+6Oz5en25elY0wRqGzx9Nuz6&#13;&#10;rx9+P412D3fj6Xh0KJ/xiNxdR9liPHrYnNfg6l83JT0kZgm/3T0dRi+7yxa/2/w5OoHl8vC035xH&#13;&#10;u8PoQ3naVe/PI/8bIvjl+HSL+/x6Ov5x/P3kWcKPv1Xrv51Hh+rHLUQ3/3I+AgZDiP7ipvkn9P8n&#13;&#10;//ejdy//Xj1Az/L9pXKcf3w8PRMq2Bx9dI/2z/rRbj5eRmv8cr7M8nyJEbDGZ9Niucpy/+zXWwyQ&#13;&#10;1p+ttz+HP5wW+cr/Vb6YOd3KW39Dp2RQiozEAD5fn9H5dc/oj2153LhHfybuwjOa8TP65bTZ0Esx&#13;&#10;cirRvSHE7J5ran9+2F1+r3aHC7RhYoUo/d0Zj+TzKM0mOcYM8dlkprxdvz9fft1U7rGUH347X/x7&#13;&#10;9oCf3PN/CGPtHk/k8XmPV+6fbkar6XT0MnKwQZylMiGVrbLRdhRuiReuhsql0CRbGliFEMuLeRwL&#13;&#10;htVqQaHcwMLzqMXyYhXHmgshMs7Awvt2xZpO4liYTWuh1bwwoDBgaykQFYfKEqmX3NtgkvyO5yjJ&#13;&#10;Nx9kJtlfLBeGlZlkf1UYVkr2l/O5hSXZz6YWmKS/AyyJ/1zyb1uZJ/GfS/47wCT/FmX0VtfDZ15M&#13;&#10;DMpySb8xXHPJ/ryYWVCSfQtKcr+YrCwoyf3UGPqFot7EKpKoLyT1Nl2FpN58j4o07osE7gvJ/XRh&#13;&#10;TWFFAveF5H42s0ZEIbk3HuNUUm9DTZOon0rqbROnSdRPJfUdYAnUTyX1RWYN+2kC9VNJfYFXNr5A&#13;&#10;ThOon0nqbahZEvUzSb1t4iyJ+pmkvgMsgfqZpD6bWU7ALIH6maSePIU49bME6ueSehtqnkT9XFJv&#13;&#10;mzhPon4uqe8AS6B+Lqm35oh5AvFzSfzCeoTzBN4XkncTaZFE+0LSbpm3SCJ9IUk3oQzKb8jnDX50&#13;&#10;uWXXev3xEH6Hnyj2ogiIXO1jdabohhxteOr3PgqAg/7xQJ8awjCVhIsQ73QLwxgS5uCoWxhjhIQX&#13;&#10;ScgYByS8ShImf5akszQTEf958TQjySd16GlmZsFORNEUzvbxnQVLszRTyXUkZeAbpqCTc+jE00wl&#13;&#10;/8+Jp5lKPp4TTzM1D6Yiqk7RnVw1QocvliTOIzfNVHK3HHqaqeRSOfE0U8ltcuJpppJrROLwfVJM&#13;&#10;JefHiaeZSu6NE08zlVwYJ55mKrkpTjzNVHJFSBy+Roqp5Gw48TRTyZ1w4mmmksvgxNNMJbfAiaeZ&#13;&#10;Sks/iWNtTzGVFncnnmYqLd9OPM1UWqKdeJqptBA78TRTabUlcaynKabSgurE00ylRdOJK1P91BqW&#13;&#10;PkpENhO9p/EIid53pBEWw/JCKyb/OHpBWsxlsbY+iUUfPFcfNveVE7nQyolshrsx0hXBrKvE/iAl&#13;&#10;MySdnCg8vCDKAnw9OkjKKAVBZpYF+FoL+pvnmBw8pyzAVy+IXJAHrHOU/Dlfg1wwJqTPwB5/zlct&#13;&#10;dzWaP1/vq/PGkXmlwf8N0g5OhxU/z6sA/7EXRObECSLP0mkUy/UpyzdOlasVZLVsmxDPO1WZfcsk&#13;&#10;5DaUHCPzNTA0gc+KMTzlIcwf81WL9dnDyqXKsRF8N9tshL/KHMtsBPBKjpH56u1hqT49+a6pcun2&#13;&#10;IKZUelr2ICpWcmwHX709LNWnJ981VS7dHgRqSk/LHpqIaMA1kbU9LNWnJ981Va55V3u86VFkWbPQ&#13;&#10;RrMRfA0vT5iCeyZCf8c+S7RefCO2A7MnLSjOv69XFlqQRPHjXO13D7/s9ntaUFxVc/Pj/oQiGeqR&#13;&#10;754yF6Lt3z+jouV/t5xNJsxbLe7uoJD2qL9xhKc+qP/m1bc4ns6Xn8rz1gO5m9BsXd6iKHl4cD9t&#13;&#10;URj8Ofx8KXd7/7NbVFwNz1eXfG3sXfXwJypNKBWjyLetTn8fj15Qdr0bn//7fXnajEf7fzugSrXK&#13;&#10;puQHX9x/prMFhTon+ck7+cnh/fOPFZhEAF8e1kC9G1/4xx8v+B/+GnVWPJzfDn8c1yToFnaYdv/x&#13;&#10;v8rTcURW4o9QJvxrxTW38pZLVvSEa9lgkjck/AcVvzcq/VE91tdn69qfDy6/evHPe0iYRYITUt5y&#13;&#10;UTUnx5wKgFj9vHfCpVj5CjCZIm9xLdrhAdW1hmxJSWoCdaPrKqTyM1Sx8/ezin9AiOPI5AyKETEc&#13;&#10;uFtCH8r5RfSRmRkDB/OuwDH0kbmwPG4XZrMahzJFEW2aebA2OarURynkCArSJtc75VFuKGVSK4Mq&#13;&#10;bBxHkpxN40CK5Ylhl6rvGTRTnqVWCXeLqyR5toASiEZ25nozqm+0mabpqtbHsEtV9AwYybQFI4k2&#13;&#10;YCTPFowczPHnrqp4Fozk+KoNJtAhWRnJxg7JSjP17COP+5xjw+588hdJVpLPVufPPyeJQPPpCDkE&#13;&#10;TAjkX1wdWO+TYmFzbjheJL9MXgXYp/SCDkeup/wxXxnPu/V+/nH+ls9DNMUat+WP2YFta4rpS4QL&#13;&#10;lpo+SHLLtHlzZEsICnlzbzLfm6/BEji7JNZnCSayfimtPN/otcbGURndm+FlugmJ47B24HGIJYZY&#13;&#10;4m22EVKashlLLOk9/eqxRDFZ+vjcxbjXSGKJ2YICCRR1/XTxqkCCSsZABJIMEaSDO6e9ev5mUgTz&#13;&#10;Ze29xUGk02WASKcrDiJdLgNE+rVxEOlwGSBNn7bNSdOjbVOiYocleX9tFBU7kPMXgVHUUuwQgZHk&#13;&#10;ZrQHL4Ij2c0MHMXvMo7TTzBF3PVomFO4GFGnn+JW1OBRMOEPnvE34RnjSb/Ou8SbQs4lxk3MufTz&#13;&#10;aT2oLJ+tIcb+C1+9H/MaIfZkPteppM35WAE4+cmK8TUoGLxKDg74U74Gr9JLoXzZ5XsGYzl1xRB8&#13;&#10;lZ5dUym2dfDahgzw22WAsVg3vDZs+3wbr23lA86G15bltKv5C3aAECBcA4fb4b1lmdFqIZ2MDizp&#13;&#10;Z+QWlnY05uRqxPSSvgbKSfASQlFJ+pXS2cgmhYUlHQ4TC9NW7ZV02Cg9O5Mv5dyRbxezUHl3ztOM&#13;&#10;WKhywyaSJN5EksSbSJJ2E0nSbiJJ0k0kRXqWk0cepUqyTo5whCmVIu54gK00cQwrccAjmSYGDXnE&#13;&#10;MTBJ/Mpl5WM2qr4PwBhgkvvFwhrxuWTfBkuknzr16nfDoF/1fizxwONPUvV+WFCS/dXKGhSq88OC&#13;&#10;ktzPpxZdSJNdDTTpUp0fs4yKT7EHqTo/bDDJfQdfCdRTYbd+PHPfdkMrSGOmV70fBl+q82OBzru4&#13;&#10;iarzw4KS1BeuBBljC3t2rsqbbKnOj3xuDQnV+WGDSepzcwVSvR/5wjBTdX/Y5KvuDwtKjvtiapGv&#13;&#10;ej8sKEn+1KUXYuTPJPkWlJxxspVr14iMLtX5YS7+qvcjm1qvkOr9yBaL+Fyouj8yc7Cq7o9sYfQg&#13;&#10;6u6PwtJMdX9kGIjRKV91f9hPcp5Av+r+WFmr7Se3f+S5CZUw46j+D/NtVP0fWWY8RdX/YXmpqv/D&#13;&#10;Yl21f+A5x+cubGC6TjguG4aJojlXLuSgN1lfyFVWvD5DDireKzNUZ/83VWdd+izW0jS0kliPaWgl&#13;&#10;sZgZWkksZr75VhJznqFFFpnpeyyjPp/stqS8Oq3vHF1K7NO6HsvsewHcGfmbcGcru1+LwqMNopzH&#13;&#10;5iunxsnNBGZwJmAFC/A1CCJNlSbokoBKS0biNLlVEugtWviSQC3GuHyVKfrPE7I1zJDlUQWJXuqb&#13;&#10;RQKtZf2EUHz3o4g/56u3BomXJNqRU0mSa9nBt7NNR5SfZDlSHkqOkfnqDUI2I0lRJCqS5Jra8d1s&#13;&#10;exDtKj2tJ4k8gpJjZL56e5AiSNIT0X+iHPPTPYCaVrBWtt0I6JQ9lt2Iu5UcI/PV242Q2tvTN8OE&#13;&#10;xlSEw50DHYGww0Ok2yPn+UYQ2ynXtJa1t/lZabMtehCCJtATnjbCx24tHVSPKRRF0oTaTUxD/aa9&#13;&#10;Q21yqE2+WW2SXpFGbRK/wjr31XeUqc7L64aygppRXWUS04xfb1+1payYUE6eUAEmS3uYvOuctkut&#13;&#10;+PtJEZUudbWjCI6s0Bg4MldauMxfBEdljVzar62QTBqZhrVyRm0cmZ+mNF1EHczxffSoImQ2s3hO&#13;&#10;IFoVIQuXMI+ohGn1qlOWu1Jy2zZ1CF2B7V9R81SPSjY1+FZdKjaWZNzGkqTDOkMvyXs4mbBtoypF&#13;&#10;FkvKREb4UoVIOrwIqeQIlhrlrrgTw1Lc+5McI1hypOeuXB7DUkPdn9kXwZKDPXOdYTEsyb0/GC8C&#13;&#10;JalfULNRDEky7w+gayOpIqTx5rQrkB5nSNoOSVvvkH675/+8OvdCL65LveCdiqVesCoqn9+KDYpG&#13;&#10;koCdcL6GkJHOiCSHvieCadyUQewIRgcmlpJYU5UxjMvXoGRIDGFF7I5gqBpIxuDMn65EBta5NLlw&#13;&#10;bEhYU8yEFNYnh9d3uEoRov320SXaXqwrQb/uMAtrhpNrnRqi4cLxND1He+gHxgj8gIeQbQjZ3i5k&#13;&#10;w/BvhmyuZ+arh2z1gQLN7aRTyml+we2k/oBsQu0I2jJr0590aJdw7VGmj0BJh9beySMiDvR4GlDS&#13;&#10;nzWhlDvrdytFtJLubI5Tr6O7P6Q769r5Y/ZJdzafUT9/qBzICFeFcG5DQ0QntY80x56aOJSk3e39&#13;&#10;iEEp1q3D0lUIZ0Ip1k0oSbsJpVg3oSTtJpSi3YJS8Zs52FX8Zo92yTsdzR4f7monqTuzIjIc1Ani&#13;&#10;OOXLBJPcZytjRKjjB2iIWqop+s2NqZJ+HDbjjuOPDDG1l9R8G1UgF/YFR8BULLcyNhipg8TtJ6C2&#13;&#10;k1pPQJ0jPvPHRsf0kg9AbAyS77baTZplS7fdL4Yl6bewFPmFPamq4W9834PaTprhKz2McaH2k2YT&#13;&#10;g321o9RmzNpROkTlQ1T+rUfl5gaKEP7e+73ePninqBv7KGL7uv7/ncrrTX7NKaU04XbtFQnnf2J5&#13;&#10;D0G5lQyAJ+vD6J4D8vgokrC8wwKOVvkaysJcDscG4K50QDgPBC5kp1iI8TEbd4H5N63vUNS3l2o9&#13;&#10;BeaKI/z2ThhKU7j9OEyf9eDIj/IJi1U3Oc6Ld5A9j5i8n6SxwFthVt217ZYp/dZjoXUa8NYH03j4&#13;&#10;HUqQofkaBiNcCm8Rn9XLn/OV5QIc3IHOgdbUj2H4eeK1GI5tGY5teZtjW+jQ6GbGxk0FXz1jg5yr&#13;&#10;n3saGZsVRXpfMGGzwOl8LyNC7UjYuKM4YlGnSLIsCsrXRIBk4sDqz5DVx+WE0hkRIBk5mT0jMmuw&#13;&#10;nFOtNoIk4yazU0cGTktXe4wgyajJbCBSuZolepaiSqlkjdnZpAruUMjAkqSbobTK1izd1+1ETFQF&#13;&#10;dxtLEm8PKsm8lQWks5LqHQw2lKTeglLpGhNKpWtMKJmtsaEk8dZoV8kaG0qOdxMqiXbV82u+zEm0&#13;&#10;qySNBaVyNKaBKkVjQiXRrjI0JpScZWytFO1Gr7XK0MyQEoq+0ardNyU/M3dfXBZ5B1Ezvb4SBpJK&#13;&#10;zixcoieCpFIz5tusUjNzt60nhiUHu40laTe5Us2+loVysBcuqR/TSs4xFpIc61PXHxpDSmBdNfnO&#13;&#10;XGthBEn1+JpMUdmznvimS2NhVk2+NpZk3eTq07t8F8ZYV02+BuuqxTd32fMYVwmsq/7ewp0DEEFS&#13;&#10;7b0mU6q9t8ioPhDDShrrqrs3s7j65OZeS6eEkU6bpOsx5RK2MeMSKFeNvbn7ft4IEuVM6tuZlKvG&#13;&#10;3szyQFVnr40lB7pBFKLyq1ZicCKWHE6E+yZOhDMzn+QhYmvNt7uxy2Tmm08hm8wMX+xm1RGGL3az&#13;&#10;mAnNSvd1tcB1tJpD7P/kF7uRP9BVMUHM5SZb+D++1GDlnpFL8oLd+x2RKXJifR1gyAN5uZ4mMGR5&#13;&#10;vFxPfxxSOEGuO5Xt+MDiAt+lM+WN1IvD65Or+eOKE+fG+epT7V9JrPtZ1DdNFGsywun9drmmRuY/&#13;&#10;sUdNY3gxLXxt0MN4/DFfe8RsTRHcuufYV1pBmK/k+MZ8DQpwYaVn9CA8Txo9Te34brY9CBuVnhbx&#13;&#10;CKCVHCPz1duD4DhJTwS+SXJN7fhutj0IyJSelj0ITZUcI/PV24OwM03PcLZN39vd1I7vZtvjXde+&#13;&#10;0ZZUxkNAl2QMgrUkOa1a05Shhjfsun67Xdd4mZs1PNd/EK/hkWeiPqH/nI/4Ir13L/jOwM3duHx/&#13;&#10;qVwLC7e3Vo+P9LW1xUSeenBtjOW+2Nr74L/7rK9soxRHf0+sv5fcVChziwvauNcGAVF17oayJG0Q&#13;&#10;mWtxjZBtEMwPNYjLxLdRZBrXQJGZLVf7aKOoxBbV1Nq6yLSWgaJqcwa3Mqd15WVIHsX3koXl7h71&#13;&#10;TO/lf5mze/B0KbbAOIh1j+n1xlrYFyl+Ct0ITnsdpPDixVe/+rNUt7ubJqWV5/vwuj8slsNi+XaL&#13;&#10;JWb45mLptoaoJRHfq3v8rVr/7Tw6VD8/7C6/V7vDBV8l6994JZq8evL3qTf2u+Tks7v9Lqhv+vnk&#13;&#10;VctnhtN68ZWVQAWYXB+bk3z91avXL0WVSygQ4jjNRTSCI1dR35sU0Ueuo77nwBMgdZYLqW8TiADJ&#13;&#10;pdQ3QrSB5Fqa5e5LPdsMydU0NLW0kdR66grHEZXUVhcQRH1JESjJtwkl+bahJOUmlKLc1EqSPiNH&#13;&#10;KmagJD0cBhExUNJuQknaTSi10aUgbyiildrnEo67aGtFkWDtwZlQknYbStJuvnnqeHtjLKiOJOMN&#13;&#10;VrtcLBxJuatAx3iSlBtAaosLzgqOEq52uMxcT2Cbb9WEZLx6an9L5s48iQBJtg2O1HH2wrTBmf0U&#13;&#10;Z9ZM24cD9e7rc8S6s/y0AY+Kj8gHClfZRsfU48Q57dyDjrHuxDld3C0+VEKt2s0XqYTiDQP/r2hI&#13;&#10;oYnKVVfw5sdCIMyv7nmzm2QFQQ4H44LlON7gq49v6mYUbpLgj/nqxbhJoK9PgSpDuOe1WYZh+Orh&#13;&#10;OJXtJzdQxh/z9WuI0VcKQLe+0zASxWjTH1nad1ZHmljzoTIPHBy2yyVpgyApw03HdsEUFHX97MQ3&#13;&#10;56t/GOHJdgfCWisGYCuGEHcIcd8uxIWb3wxx3fqr4tY6xKWhrz75hIgWd6KJhV21zcfLaI1EMRXC&#13;&#10;KKSFM+ZfrFdFtC5w8BVrGRs241l/Mykh/XwDRHr55C22QaTPaYDIsCoOIkMqt4W2bY4MqLBhMKaK&#13;&#10;dO3J/W2DSL/eAFHx64wCqTaMDl+juqg2DYMXdSpiHodJoFf1Z8T5VachWtpIhg0YybAFIzm+wgzx&#13;&#10;xbcSX7zaz8X7Rm4uppqYlxu8MHZeLSe3IcYOB1+955IkROrIuZoh+OqhvH9TT+j8IV/D/bzP191L&#13;&#10;zG5mp8+VpPlrhAbP7PCAtbm83Q6eGXlmcIGebl+e6Ce4EKfyuN2tfyovpfy/k7rd5NW22j9sTj/8&#13;&#10;DwAAAP//AwBQSwMEFAAGAAgAAAAhAFzHe/7eAAAACgEAAA8AAABkcnMvZG93bnJldi54bWxMj0FL&#13;&#10;w0AQhe+C/2EZwYvYTStUm2ZSpCJevDQKvW6zYxLMzobstknz65160cuD4fHevC/bjK5VJ+pD4xlh&#13;&#10;PktAEZfeNlwhfH683j+BCtGwNa1nQjhTgE1+fZWZ1PqBd3QqYqWkhENqEOoYu1TrUNbkTJj5jli8&#13;&#10;L987E+XsK217M0i5a/UiSZbamYblQ2062tZUfhdHh+DfJle9j8N+Wm33OhQPzd20OyPe3owva5Hn&#13;&#10;NahIY/xLwIVB9kMuww7+yDaoFkFo4q9evORxITAHhOVqDjrP9H+E/AcAAP//AwBQSwECLQAUAAYA&#13;&#10;CAAAACEAtoM4kv4AAADhAQAAEwAAAAAAAAAAAAAAAAAAAAAAW0NvbnRlbnRfVHlwZXNdLnhtbFBL&#13;&#10;AQItABQABgAIAAAAIQA4/SH/1gAAAJQBAAALAAAAAAAAAAAAAAAAAC8BAABfcmVscy8ucmVsc1BL&#13;&#10;AQItABQABgAIAAAAIQB5VZ40nhYAAKqsAAAOAAAAAAAAAAAAAAAAAC4CAABkcnMvZTJvRG9jLnht&#13;&#10;bFBLAQItABQABgAIAAAAIQBcx3v+3gAAAAoBAAAPAAAAAAAAAAAAAAAAAPgYAABkcnMvZG93bnJl&#13;&#10;di54bWxQSwUGAAAAAAQABADzAAAAAxoAAAAA&#13;&#10;">
              <o:lock v:ext="edit" aspectratio="t"/>
              <v:shape id="Freeform 5"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hvxxQAAAN8AAAAPAAAAZHJzL2Rvd25yZXYueG1sRI9Ra8Iw&#13;&#10;FIXfB/6HcAXfZuLAMqpRxmQgCDKtP+CuuWuLzU1Joq3+ejMQ9nLgcDjf4SzXg23FlXxoHGuYTRUI&#13;&#10;4tKZhisNp+Lr9R1EiMgGW8ek4UYB1qvRyxJz43o+0PUYK5EgHHLUUMfY5VKGsiaLYeo64pT9Om8x&#13;&#10;JusraTz2CW5b+aZUJi02nBZq7OizpvJ8vFgNau6V26ti7862z76L7EfdbzutJ+Nhs0jysQARaYj/&#13;&#10;jSdiazTM4e9P+gJy9QAAAP//AwBQSwECLQAUAAYACAAAACEA2+H2y+4AAACFAQAAEwAAAAAAAAAA&#13;&#10;AAAAAAAAAAAAW0NvbnRlbnRfVHlwZXNdLnhtbFBLAQItABQABgAIAAAAIQBa9CxbvwAAABUBAAAL&#13;&#10;AAAAAAAAAAAAAAAAAB8BAABfcmVscy8ucmVsc1BLAQItABQABgAIAAAAIQD3ZhvxxQAAAN8AAAAP&#13;&#10;AAAAAAAAAAAAAAAAAAcCAABkcnMvZG93bnJldi54bWxQSwUGAAAAAAMAAwC3AAAA+QI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4/EyQAAAOAAAAAPAAAAZHJzL2Rvd25yZXYueG1sRI9NawIx&#13;&#10;EIbvQv9DmII3zdbD1q5GsVWhoP1QK70Om9kPupmsm6jrvzeC0Msww8v7DM942ppKnKhxpWUFT/0I&#13;&#10;BHFqdcm5gp/dsjcE4TyyxsoyKbiQg+nkoTPGRNszb+i09bkIEHYJKii8rxMpXVqQQde3NXHIMtsY&#13;&#10;9OFscqkbPAe4qeQgimJpsOTwocCa3gpK/7ZHo+Dl8H38mMX+dR1n+8U++1z9Rl8rpbqP7XwUxmwE&#13;&#10;wlPr/xt3xLsODs9wEwoLyMkVAAD//wMAUEsBAi0AFAAGAAgAAAAhANvh9svuAAAAhQEAABMAAAAA&#13;&#10;AAAAAAAAAAAAAAAAAFtDb250ZW50X1R5cGVzXS54bWxQSwECLQAUAAYACAAAACEAWvQsW78AAAAV&#13;&#10;AQAACwAAAAAAAAAAAAAAAAAfAQAAX3JlbHMvLnJlbHNQSwECLQAUAAYACAAAACEATuuPxM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z4RxgAAAOAAAAAPAAAAZHJzL2Rvd25yZXYueG1sRI9Ba8JA&#13;&#10;EIXvBf/DMkJvdaOClegqEhV6aql68TZkxySYnQ27q6b99Z2D0MtjHo/5Zt5y3btW3SnExrOB8SgD&#13;&#10;RVx623Bl4HTcv81BxYRssfVMBn4owno1eFlibv2Dv+l+SJUSCMccDdQpdbnWsazJYRz5jliyiw8O&#13;&#10;k9hQaRvwIXDX6kmWzbTDhuVCjR0VNZXXw80ZKKbv6Tfw5DN8VYU771x2PuLJmNdhv12IbBagEvXp&#13;&#10;f+OJ+LDSQT6WQjKAXv0BAAD//wMAUEsBAi0AFAAGAAgAAAAhANvh9svuAAAAhQEAABMAAAAAAAAA&#13;&#10;AAAAAAAAAAAAAFtDb250ZW50X1R5cGVzXS54bWxQSwECLQAUAAYACAAAACEAWvQsW78AAAAVAQAA&#13;&#10;CwAAAAAAAAAAAAAAAAAfAQAAX3JlbHMvLnJlbHNQSwECLQAUAAYACAAAACEAGHM+EcYAAADgAAAA&#13;&#10;DwAAAAAAAAAAAAAAAAAHAgAAZHJzL2Rvd25yZXYueG1sUEsFBgAAAAADAAMAtwAAAPoCA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qAvxwAAAOAAAAAPAAAAZHJzL2Rvd25yZXYueG1sRI9Ni8Iw&#13;&#10;EIbvgv8hjOBl0UQPYqtRRBHXXRD8AK9DM7bFZlKaqN1/v1lY8DLM8PI+wzNftrYST2p86VjDaKhA&#13;&#10;EGfOlJxruJy3gykIH5ANVo5Jww95WC66nTmmxr34SM9TyEWEsE9RQxFCnUrps4Is+qGriWN2c43F&#13;&#10;EM8ml6bBV4TbSo6VmkiLJccPBda0Lii7nx5Ww0e9kfeDyr4VTml/K5PrI//aad3vtZtZHKsZiEBt&#13;&#10;eDf+EZ8mOiTwJxQXkItfAAAA//8DAFBLAQItABQABgAIAAAAIQDb4fbL7gAAAIUBAAATAAAAAAAA&#13;&#10;AAAAAAAAAAAAAABbQ29udGVudF9UeXBlc10ueG1sUEsBAi0AFAAGAAgAAAAhAFr0LFu/AAAAFQEA&#13;&#10;AAsAAAAAAAAAAAAAAAAAHwEAAF9yZWxzLy5yZWxzUEsBAi0AFAAGAAgAAAAhAK2KoC/HAAAA4AAA&#13;&#10;AA8AAAAAAAAAAAAAAAAABwIAAGRycy9kb3ducmV2LnhtbFBLBQYAAAAAAwADALcAAAD7Ag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392pyAAAAOAAAAAPAAAAZHJzL2Rvd25yZXYueG1sRI/BTsMw&#13;&#10;DIbvSHuHyJO4sZQe0OiWTajTBGNcGDyA13hNtSbpGrMWnh4fkLhY+mX9n/0t16Nv1ZX61MRg4H6W&#13;&#10;gaJQRduE2sDnx/ZuDioxBottDGTgmxKsV5ObJRY2DuGdrgeulUBCKtCAY+4KrVPlyGOaxY6C7E6x&#13;&#10;98gS+1rbHgeB+1bnWfagPTZBLjjsqHRUnQ9fXt54fnvdP5a7/Lg7DvzD7rKflxdjbqfjZiHjaQGK&#13;&#10;aeT/xh/ixRrIRUGEhAJ69QsAAP//AwBQSwECLQAUAAYACAAAACEA2+H2y+4AAACFAQAAEwAAAAAA&#13;&#10;AAAAAAAAAAAAAAAAW0NvbnRlbnRfVHlwZXNdLnhtbFBLAQItABQABgAIAAAAIQBa9CxbvwAAABUB&#13;&#10;AAALAAAAAAAAAAAAAAAAAB8BAABfcmVscy8ucmVsc1BLAQItABQABgAIAAAAIQD6392pyAAAAOAA&#13;&#10;AAAPAAAAAAAAAAAAAAAAAAcCAABkcnMvZG93bnJldi54bWxQSwUGAAAAAAMAAwC3AAAA/AIAAA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cjlxgAAAOAAAAAPAAAAZHJzL2Rvd25yZXYueG1sRI/NasMw&#13;&#10;EITvhb6D2EIvJZGdFJM4UUJoCeSa3/NibS1Ta2UkJXbz9FGh0MvAMMw3zHI92FbcyIfGsYJ8nIEg&#13;&#10;rpxuuFZwOm5HMxAhImtsHZOCHwqwXj0/LbHUruc93Q6xFgnCoUQFJsaulDJUhiyGseuIU/blvMWY&#13;&#10;rK+l9tgnuG3lJMsKabHhtGCwow9D1ffhahVM+7wo+rufv8/vptubyxtnZ1Lq9WX4XCTZLEBEGuJ/&#13;&#10;4w+x0womOfweSmdArh4AAAD//wMAUEsBAi0AFAAGAAgAAAAhANvh9svuAAAAhQEAABMAAAAAAAAA&#13;&#10;AAAAAAAAAAAAAFtDb250ZW50X1R5cGVzXS54bWxQSwECLQAUAAYACAAAACEAWvQsW78AAAAVAQAA&#13;&#10;CwAAAAAAAAAAAAAAAAAfAQAAX3JlbHMvLnJlbHNQSwECLQAUAAYACAAAACEAD7HI5c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i5HyAAAAOAAAAAPAAAAZHJzL2Rvd25yZXYueG1sRI9Ba8JA&#13;&#10;FITvQv/D8gredNMcpETXYFNaxFONpb0+s88kNvs2ya4m/nu3UOhlYBjmG2aVjqYRV+pdbVnB0zwC&#13;&#10;QVxYXXOp4PPwNnsG4TyyxsYyKbiRg3T9MFlhou3Ae7rmvhQBwi5BBZX3bSKlKyoy6Oa2JQ7ZyfYG&#13;&#10;fbB9KXWPQ4CbRsZRtJAGaw4LFbaUVVT85Bej4Ft3+yL3L+8f2e7YfQ2LQzd0Z6Wmj+PrMshmCcLT&#13;&#10;6P8bf4itVhDH8HsonAG5vgMAAP//AwBQSwECLQAUAAYACAAAACEA2+H2y+4AAACFAQAAEwAAAAAA&#13;&#10;AAAAAAAAAAAAAAAAW0NvbnRlbnRfVHlwZXNdLnhtbFBLAQItABQABgAIAAAAIQBa9CxbvwAAABUB&#13;&#10;AAALAAAAAAAAAAAAAAAAAB8BAABfcmVscy8ucmVsc1BLAQItABQABgAIAAAAIQArYi5H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sZXyQAAAOAAAAAPAAAAZHJzL2Rvd25yZXYueG1sRI9Pa8JA&#13;&#10;FMTvQr/D8gq96W4tFIluQqn479BCYyt4e2afSWj2bciuGr+9KxR6GRiG+Q0zy3rbiDN1vnas4Xmk&#13;&#10;QBAXztRcavjeLoYTED4gG2wck4YrecjSh8EME+Mu/EXnPJQiQtgnqKEKoU2k9EVFFv3ItcQxO7rO&#13;&#10;Yoi2K6Xp8BLhtpFjpV6lxZrjQoUtvVdU/OYnq2GXb91186OWmw+zMIfPyWqv2pXWT4/9fBrlbQoi&#13;&#10;UB/+G3+ItdEwfoH7oXgGZHoDAAD//wMAUEsBAi0AFAAGAAgAAAAhANvh9svuAAAAhQEAABMAAAAA&#13;&#10;AAAAAAAAAAAAAAAAAFtDb250ZW50X1R5cGVzXS54bWxQSwECLQAUAAYACAAAACEAWvQsW78AAAAV&#13;&#10;AQAACwAAAAAAAAAAAAAAAAAfAQAAX3JlbHMvLnJlbHNQSwECLQAUAAYACAAAACEAcQ7GV8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temyAAAAOAAAAAPAAAAZHJzL2Rvd25yZXYueG1sRI/dasJA&#13;&#10;FITvC32H5RS8qxt/KDbJKv61KHqj9gEO2WMSzJ6N2TVJ375bKPRmYBjmGyZd9KYSLTWutKxgNIxA&#13;&#10;EGdWl5wr+Lp8vM5AOI+ssbJMCr7JwWL+/JRirG3HJ2rPPhcBwi5GBYX3dSylywoy6Ia2Jg7Z1TYG&#13;&#10;fbBNLnWDXYCbSo6j6E0aLDksFFjTuqDsdn4YBZ/dwb7ftDnu71u6ri6P6WTU7pQavPSbJMgyAeGp&#13;&#10;9/+NP8ROKxhP4fdQOANy/gMAAP//AwBQSwECLQAUAAYACAAAACEA2+H2y+4AAACFAQAAEwAAAAAA&#13;&#10;AAAAAAAAAAAAAAAAW0NvbnRlbnRfVHlwZXNdLnhtbFBLAQItABQABgAIAAAAIQBa9CxbvwAAABUB&#13;&#10;AAALAAAAAAAAAAAAAAAAAB8BAABfcmVscy8ucmVsc1BLAQItABQABgAIAAAAIQDnntem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s0yAAAAOAAAAAPAAAAZHJzL2Rvd25yZXYueG1sRI/dagIx&#13;&#10;FITvC32HcAre1ayCUlajaKvQwlbwD7w8bI67i5uTJUnX9O2bQqE3A8Mw3zDzZTSt6Mn5xrKC0TAD&#13;&#10;QVxa3XCl4HTcPr+A8AFZY2uZFHyTh+Xi8WGOubZ33lN/CJVIEPY5KqhD6HIpfVmTQT+0HXHKrtYZ&#13;&#10;DMm6SmqH9wQ3rRxn2VQabDgt1NjRa03l7fBlFHyYzbo4h+unG3V9Py2KuCsuUanBU3ybJVnNQASK&#13;&#10;4b/xh3jXCsYT+D2UzoBc/AAAAP//AwBQSwECLQAUAAYACAAAACEA2+H2y+4AAACFAQAAEwAAAAAA&#13;&#10;AAAAAAAAAAAAAAAAW0NvbnRlbnRfVHlwZXNdLnhtbFBLAQItABQABgAIAAAAIQBa9CxbvwAAABUB&#13;&#10;AAALAAAAAAAAAAAAAAAAAB8BAABfcmVscy8ucmVsc1BLAQItABQABgAIAAAAIQD1/Xs0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C0143"/>
    <w:multiLevelType w:val="hybridMultilevel"/>
    <w:tmpl w:val="CCF42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5067D7"/>
    <w:multiLevelType w:val="hybridMultilevel"/>
    <w:tmpl w:val="134460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08"/>
    <w:rsid w:val="0002390A"/>
    <w:rsid w:val="00026828"/>
    <w:rsid w:val="00033467"/>
    <w:rsid w:val="00035573"/>
    <w:rsid w:val="00045AFB"/>
    <w:rsid w:val="00050123"/>
    <w:rsid w:val="00057C35"/>
    <w:rsid w:val="00060ED1"/>
    <w:rsid w:val="00065295"/>
    <w:rsid w:val="00067CBD"/>
    <w:rsid w:val="00080933"/>
    <w:rsid w:val="00084DA6"/>
    <w:rsid w:val="00087030"/>
    <w:rsid w:val="000A1265"/>
    <w:rsid w:val="000A35C6"/>
    <w:rsid w:val="000A4369"/>
    <w:rsid w:val="000B32D5"/>
    <w:rsid w:val="000C0FEE"/>
    <w:rsid w:val="000D14EF"/>
    <w:rsid w:val="000D7060"/>
    <w:rsid w:val="000E2FFD"/>
    <w:rsid w:val="00102F84"/>
    <w:rsid w:val="0010481C"/>
    <w:rsid w:val="001064DC"/>
    <w:rsid w:val="00111564"/>
    <w:rsid w:val="00114A93"/>
    <w:rsid w:val="00120735"/>
    <w:rsid w:val="001221DE"/>
    <w:rsid w:val="00134796"/>
    <w:rsid w:val="0015196C"/>
    <w:rsid w:val="00162B97"/>
    <w:rsid w:val="00163486"/>
    <w:rsid w:val="001769E8"/>
    <w:rsid w:val="001821E6"/>
    <w:rsid w:val="00194986"/>
    <w:rsid w:val="00197F91"/>
    <w:rsid w:val="001A183F"/>
    <w:rsid w:val="001B6125"/>
    <w:rsid w:val="001C5771"/>
    <w:rsid w:val="001D1BF0"/>
    <w:rsid w:val="001E544A"/>
    <w:rsid w:val="001E58B5"/>
    <w:rsid w:val="001E7423"/>
    <w:rsid w:val="001E7953"/>
    <w:rsid w:val="001F0045"/>
    <w:rsid w:val="001F24F3"/>
    <w:rsid w:val="00203FA9"/>
    <w:rsid w:val="00204F1A"/>
    <w:rsid w:val="00206716"/>
    <w:rsid w:val="002105E0"/>
    <w:rsid w:val="0021084C"/>
    <w:rsid w:val="00212800"/>
    <w:rsid w:val="0021428E"/>
    <w:rsid w:val="00215050"/>
    <w:rsid w:val="002366F2"/>
    <w:rsid w:val="00252126"/>
    <w:rsid w:val="00253B9D"/>
    <w:rsid w:val="00255E33"/>
    <w:rsid w:val="002734B2"/>
    <w:rsid w:val="00293B83"/>
    <w:rsid w:val="002A379E"/>
    <w:rsid w:val="002A4640"/>
    <w:rsid w:val="002B444C"/>
    <w:rsid w:val="002C06FE"/>
    <w:rsid w:val="002C7548"/>
    <w:rsid w:val="002D0D3C"/>
    <w:rsid w:val="002D1BB2"/>
    <w:rsid w:val="002D49B0"/>
    <w:rsid w:val="002D5C0E"/>
    <w:rsid w:val="002E53BB"/>
    <w:rsid w:val="002F0703"/>
    <w:rsid w:val="002F1F0D"/>
    <w:rsid w:val="002F4238"/>
    <w:rsid w:val="003048E6"/>
    <w:rsid w:val="0032255C"/>
    <w:rsid w:val="003269A5"/>
    <w:rsid w:val="003272C6"/>
    <w:rsid w:val="003417B3"/>
    <w:rsid w:val="00350EE2"/>
    <w:rsid w:val="0035619A"/>
    <w:rsid w:val="0035728E"/>
    <w:rsid w:val="00366781"/>
    <w:rsid w:val="00370C9D"/>
    <w:rsid w:val="00373B67"/>
    <w:rsid w:val="00382F58"/>
    <w:rsid w:val="0038539E"/>
    <w:rsid w:val="00387E6B"/>
    <w:rsid w:val="00392A9D"/>
    <w:rsid w:val="00397561"/>
    <w:rsid w:val="003A454A"/>
    <w:rsid w:val="003A48DA"/>
    <w:rsid w:val="003C279F"/>
    <w:rsid w:val="003D111E"/>
    <w:rsid w:val="003D2CCF"/>
    <w:rsid w:val="003D32B1"/>
    <w:rsid w:val="003D6B08"/>
    <w:rsid w:val="003F15ED"/>
    <w:rsid w:val="003F7C61"/>
    <w:rsid w:val="00400822"/>
    <w:rsid w:val="00400B62"/>
    <w:rsid w:val="00416B69"/>
    <w:rsid w:val="004242EC"/>
    <w:rsid w:val="00440D33"/>
    <w:rsid w:val="004416AD"/>
    <w:rsid w:val="00444360"/>
    <w:rsid w:val="00444FD5"/>
    <w:rsid w:val="004461CD"/>
    <w:rsid w:val="0045002F"/>
    <w:rsid w:val="00453534"/>
    <w:rsid w:val="004537E8"/>
    <w:rsid w:val="004752A9"/>
    <w:rsid w:val="004A0643"/>
    <w:rsid w:val="004C59D9"/>
    <w:rsid w:val="004D3955"/>
    <w:rsid w:val="004D41B0"/>
    <w:rsid w:val="004E4B02"/>
    <w:rsid w:val="004E7462"/>
    <w:rsid w:val="004F57C7"/>
    <w:rsid w:val="004F5BD5"/>
    <w:rsid w:val="00500E13"/>
    <w:rsid w:val="00505781"/>
    <w:rsid w:val="00505A5A"/>
    <w:rsid w:val="00513786"/>
    <w:rsid w:val="00517109"/>
    <w:rsid w:val="0053019D"/>
    <w:rsid w:val="00563AD7"/>
    <w:rsid w:val="00563C37"/>
    <w:rsid w:val="00571897"/>
    <w:rsid w:val="00574951"/>
    <w:rsid w:val="00583E99"/>
    <w:rsid w:val="00586DE0"/>
    <w:rsid w:val="00587AB9"/>
    <w:rsid w:val="00587B3E"/>
    <w:rsid w:val="00590C49"/>
    <w:rsid w:val="005978D6"/>
    <w:rsid w:val="005A16E9"/>
    <w:rsid w:val="005A5546"/>
    <w:rsid w:val="005B1BDF"/>
    <w:rsid w:val="005B2490"/>
    <w:rsid w:val="005B2DAF"/>
    <w:rsid w:val="005B3C7C"/>
    <w:rsid w:val="005D1390"/>
    <w:rsid w:val="005E61C8"/>
    <w:rsid w:val="005E6CC4"/>
    <w:rsid w:val="005E79E1"/>
    <w:rsid w:val="005E7B80"/>
    <w:rsid w:val="005F1AD0"/>
    <w:rsid w:val="00600B91"/>
    <w:rsid w:val="0060332B"/>
    <w:rsid w:val="0060663F"/>
    <w:rsid w:val="006148CB"/>
    <w:rsid w:val="0063021A"/>
    <w:rsid w:val="00631C55"/>
    <w:rsid w:val="0064026B"/>
    <w:rsid w:val="0064293C"/>
    <w:rsid w:val="006429BF"/>
    <w:rsid w:val="0065055D"/>
    <w:rsid w:val="00650DC6"/>
    <w:rsid w:val="006616BE"/>
    <w:rsid w:val="006652B1"/>
    <w:rsid w:val="00671AFC"/>
    <w:rsid w:val="00671F04"/>
    <w:rsid w:val="0068771E"/>
    <w:rsid w:val="00691DE8"/>
    <w:rsid w:val="006A3CE7"/>
    <w:rsid w:val="006A48E0"/>
    <w:rsid w:val="006B4863"/>
    <w:rsid w:val="006B5245"/>
    <w:rsid w:val="006B7661"/>
    <w:rsid w:val="006C08F0"/>
    <w:rsid w:val="006C27E9"/>
    <w:rsid w:val="006C4F85"/>
    <w:rsid w:val="006D54B6"/>
    <w:rsid w:val="006E4E13"/>
    <w:rsid w:val="006E645A"/>
    <w:rsid w:val="006E704C"/>
    <w:rsid w:val="006F20D8"/>
    <w:rsid w:val="00703763"/>
    <w:rsid w:val="0070673F"/>
    <w:rsid w:val="00706C88"/>
    <w:rsid w:val="0071337C"/>
    <w:rsid w:val="007175DC"/>
    <w:rsid w:val="007274C7"/>
    <w:rsid w:val="00730596"/>
    <w:rsid w:val="00740E2D"/>
    <w:rsid w:val="0075015B"/>
    <w:rsid w:val="00750BFD"/>
    <w:rsid w:val="00753F21"/>
    <w:rsid w:val="00757D9F"/>
    <w:rsid w:val="00764171"/>
    <w:rsid w:val="007666FD"/>
    <w:rsid w:val="00771E74"/>
    <w:rsid w:val="00784B16"/>
    <w:rsid w:val="00785163"/>
    <w:rsid w:val="00785FEC"/>
    <w:rsid w:val="007971AE"/>
    <w:rsid w:val="0079797E"/>
    <w:rsid w:val="007B3CEE"/>
    <w:rsid w:val="007B7D57"/>
    <w:rsid w:val="007C1EB3"/>
    <w:rsid w:val="007D354C"/>
    <w:rsid w:val="007D507D"/>
    <w:rsid w:val="007D5DCC"/>
    <w:rsid w:val="007E2B76"/>
    <w:rsid w:val="007E6264"/>
    <w:rsid w:val="007F5517"/>
    <w:rsid w:val="007F6C57"/>
    <w:rsid w:val="007F78E6"/>
    <w:rsid w:val="00806245"/>
    <w:rsid w:val="0081110F"/>
    <w:rsid w:val="008210F8"/>
    <w:rsid w:val="00824715"/>
    <w:rsid w:val="00840553"/>
    <w:rsid w:val="00851AE4"/>
    <w:rsid w:val="00894C55"/>
    <w:rsid w:val="008A188A"/>
    <w:rsid w:val="008A31B2"/>
    <w:rsid w:val="008B0F9D"/>
    <w:rsid w:val="008B1562"/>
    <w:rsid w:val="008B2CCA"/>
    <w:rsid w:val="008B6F9E"/>
    <w:rsid w:val="008C1853"/>
    <w:rsid w:val="008C76B0"/>
    <w:rsid w:val="008D47A0"/>
    <w:rsid w:val="008F2032"/>
    <w:rsid w:val="008F2C4F"/>
    <w:rsid w:val="009067A3"/>
    <w:rsid w:val="00932403"/>
    <w:rsid w:val="00937A22"/>
    <w:rsid w:val="00943116"/>
    <w:rsid w:val="00946F1F"/>
    <w:rsid w:val="009652E1"/>
    <w:rsid w:val="00971FC0"/>
    <w:rsid w:val="00975764"/>
    <w:rsid w:val="00983162"/>
    <w:rsid w:val="00990EEC"/>
    <w:rsid w:val="009964CD"/>
    <w:rsid w:val="00996B81"/>
    <w:rsid w:val="009B6D15"/>
    <w:rsid w:val="009C5210"/>
    <w:rsid w:val="009E2315"/>
    <w:rsid w:val="009E53FB"/>
    <w:rsid w:val="009F0E44"/>
    <w:rsid w:val="00A20E53"/>
    <w:rsid w:val="00A2172A"/>
    <w:rsid w:val="00A24121"/>
    <w:rsid w:val="00A268DD"/>
    <w:rsid w:val="00A301F9"/>
    <w:rsid w:val="00A41F63"/>
    <w:rsid w:val="00A4260F"/>
    <w:rsid w:val="00A55F51"/>
    <w:rsid w:val="00A56D1A"/>
    <w:rsid w:val="00A6411F"/>
    <w:rsid w:val="00A6750A"/>
    <w:rsid w:val="00A702E1"/>
    <w:rsid w:val="00A813ED"/>
    <w:rsid w:val="00A95768"/>
    <w:rsid w:val="00AA054F"/>
    <w:rsid w:val="00AA26A1"/>
    <w:rsid w:val="00AA7835"/>
    <w:rsid w:val="00AB3342"/>
    <w:rsid w:val="00AB6B90"/>
    <w:rsid w:val="00AD5D7B"/>
    <w:rsid w:val="00AE68F9"/>
    <w:rsid w:val="00AF2E6B"/>
    <w:rsid w:val="00AF4D7D"/>
    <w:rsid w:val="00AF7BD7"/>
    <w:rsid w:val="00B06AD3"/>
    <w:rsid w:val="00B079CE"/>
    <w:rsid w:val="00B1322B"/>
    <w:rsid w:val="00B138BA"/>
    <w:rsid w:val="00B245E2"/>
    <w:rsid w:val="00B330C5"/>
    <w:rsid w:val="00B33D93"/>
    <w:rsid w:val="00B54568"/>
    <w:rsid w:val="00B5581C"/>
    <w:rsid w:val="00B65346"/>
    <w:rsid w:val="00B70878"/>
    <w:rsid w:val="00B751C9"/>
    <w:rsid w:val="00B86C6E"/>
    <w:rsid w:val="00B9249B"/>
    <w:rsid w:val="00BA6E3E"/>
    <w:rsid w:val="00BA6F63"/>
    <w:rsid w:val="00BC2A58"/>
    <w:rsid w:val="00BC6FEE"/>
    <w:rsid w:val="00BE6A1F"/>
    <w:rsid w:val="00BF5A0E"/>
    <w:rsid w:val="00C0624F"/>
    <w:rsid w:val="00C17E4B"/>
    <w:rsid w:val="00C264A4"/>
    <w:rsid w:val="00C327A9"/>
    <w:rsid w:val="00C41222"/>
    <w:rsid w:val="00C52776"/>
    <w:rsid w:val="00C55912"/>
    <w:rsid w:val="00C60166"/>
    <w:rsid w:val="00C728A7"/>
    <w:rsid w:val="00C93519"/>
    <w:rsid w:val="00CA1649"/>
    <w:rsid w:val="00CD478B"/>
    <w:rsid w:val="00CE0FDA"/>
    <w:rsid w:val="00CE2283"/>
    <w:rsid w:val="00CE41F6"/>
    <w:rsid w:val="00CF117C"/>
    <w:rsid w:val="00CF3EF4"/>
    <w:rsid w:val="00D13529"/>
    <w:rsid w:val="00D166C6"/>
    <w:rsid w:val="00D30469"/>
    <w:rsid w:val="00D32C36"/>
    <w:rsid w:val="00D45899"/>
    <w:rsid w:val="00D60B38"/>
    <w:rsid w:val="00D905A8"/>
    <w:rsid w:val="00D928FF"/>
    <w:rsid w:val="00D94A58"/>
    <w:rsid w:val="00DB5891"/>
    <w:rsid w:val="00DB67E0"/>
    <w:rsid w:val="00DC3918"/>
    <w:rsid w:val="00DE0C87"/>
    <w:rsid w:val="00DE1FE0"/>
    <w:rsid w:val="00DE6018"/>
    <w:rsid w:val="00E15622"/>
    <w:rsid w:val="00E20723"/>
    <w:rsid w:val="00E22177"/>
    <w:rsid w:val="00E30B2B"/>
    <w:rsid w:val="00E36D18"/>
    <w:rsid w:val="00E41773"/>
    <w:rsid w:val="00E45A45"/>
    <w:rsid w:val="00E50236"/>
    <w:rsid w:val="00E50D06"/>
    <w:rsid w:val="00E62D09"/>
    <w:rsid w:val="00E97ACA"/>
    <w:rsid w:val="00EA13E3"/>
    <w:rsid w:val="00EA29F6"/>
    <w:rsid w:val="00EA5659"/>
    <w:rsid w:val="00EA6451"/>
    <w:rsid w:val="00EB2CD5"/>
    <w:rsid w:val="00EB362A"/>
    <w:rsid w:val="00EB7BEB"/>
    <w:rsid w:val="00EC5DC8"/>
    <w:rsid w:val="00EC7C34"/>
    <w:rsid w:val="00ED3084"/>
    <w:rsid w:val="00ED349C"/>
    <w:rsid w:val="00EE0857"/>
    <w:rsid w:val="00EE2D26"/>
    <w:rsid w:val="00EE6CFD"/>
    <w:rsid w:val="00EF5EFA"/>
    <w:rsid w:val="00F02675"/>
    <w:rsid w:val="00F032ED"/>
    <w:rsid w:val="00F06FB0"/>
    <w:rsid w:val="00F119E5"/>
    <w:rsid w:val="00F20781"/>
    <w:rsid w:val="00F2556B"/>
    <w:rsid w:val="00F25C5C"/>
    <w:rsid w:val="00F273C7"/>
    <w:rsid w:val="00F31E8E"/>
    <w:rsid w:val="00F4367B"/>
    <w:rsid w:val="00F51501"/>
    <w:rsid w:val="00F51AEB"/>
    <w:rsid w:val="00F52373"/>
    <w:rsid w:val="00F603A5"/>
    <w:rsid w:val="00F66CBF"/>
    <w:rsid w:val="00F674AF"/>
    <w:rsid w:val="00F70639"/>
    <w:rsid w:val="00F96A24"/>
    <w:rsid w:val="00FC09A9"/>
    <w:rsid w:val="00FC5FBB"/>
    <w:rsid w:val="00FD3A87"/>
    <w:rsid w:val="00FD3F64"/>
    <w:rsid w:val="00FD7CF2"/>
    <w:rsid w:val="00FE76B3"/>
    <w:rsid w:val="00FF02D0"/>
    <w:rsid w:val="00FF22BB"/>
    <w:rsid w:val="00FF3314"/>
    <w:rsid w:val="00FF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7992F"/>
  <w15:chartTrackingRefBased/>
  <w15:docId w15:val="{32623B7E-ED04-9047-8A96-D02E38B7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02"/>
    <w:rPr>
      <w:rFonts w:eastAsiaTheme="minorEastAsia"/>
    </w:rPr>
  </w:style>
  <w:style w:type="paragraph" w:styleId="Heading1">
    <w:name w:val="heading 1"/>
    <w:basedOn w:val="Normal"/>
    <w:link w:val="Heading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ListParagraph">
    <w:name w:val="List Paragraph"/>
    <w:basedOn w:val="Normal"/>
    <w:uiPriority w:val="34"/>
    <w:unhideWhenUsed/>
    <w:qFormat/>
    <w:rsid w:val="003D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7AB2D64C266A4091BF8C4B37BA306D"/>
        <w:category>
          <w:name w:val="General"/>
          <w:gallery w:val="placeholder"/>
        </w:category>
        <w:types>
          <w:type w:val="bbPlcHdr"/>
        </w:types>
        <w:behaviors>
          <w:behavior w:val="content"/>
        </w:behaviors>
        <w:guid w:val="{9F51EB38-E18E-ED44-8BA1-7855F7FE458E}"/>
      </w:docPartPr>
      <w:docPartBody>
        <w:p w:rsidR="00E26B10" w:rsidRDefault="00362FB0">
          <w:pPr>
            <w:pStyle w:val="D87AB2D64C266A4091BF8C4B37BA306D"/>
          </w:pPr>
          <w:r w:rsidRPr="005152F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4B"/>
    <w:rsid w:val="000339D6"/>
    <w:rsid w:val="000F407F"/>
    <w:rsid w:val="0011457B"/>
    <w:rsid w:val="00152520"/>
    <w:rsid w:val="00182332"/>
    <w:rsid w:val="001848B6"/>
    <w:rsid w:val="001B673A"/>
    <w:rsid w:val="0024474B"/>
    <w:rsid w:val="00267799"/>
    <w:rsid w:val="002E0E6F"/>
    <w:rsid w:val="00362FB0"/>
    <w:rsid w:val="00392860"/>
    <w:rsid w:val="00403A2C"/>
    <w:rsid w:val="00461190"/>
    <w:rsid w:val="00472207"/>
    <w:rsid w:val="004E4B7C"/>
    <w:rsid w:val="0051210E"/>
    <w:rsid w:val="00560BC9"/>
    <w:rsid w:val="005A123E"/>
    <w:rsid w:val="0062483C"/>
    <w:rsid w:val="00624DA9"/>
    <w:rsid w:val="00647505"/>
    <w:rsid w:val="006A1A3C"/>
    <w:rsid w:val="006F7DE9"/>
    <w:rsid w:val="007016A9"/>
    <w:rsid w:val="00770346"/>
    <w:rsid w:val="00776984"/>
    <w:rsid w:val="00791AC2"/>
    <w:rsid w:val="00834FF5"/>
    <w:rsid w:val="00895623"/>
    <w:rsid w:val="008C7DE4"/>
    <w:rsid w:val="008D7A97"/>
    <w:rsid w:val="008F029C"/>
    <w:rsid w:val="00953D00"/>
    <w:rsid w:val="0098161B"/>
    <w:rsid w:val="009C46F9"/>
    <w:rsid w:val="009F6B20"/>
    <w:rsid w:val="00A165BB"/>
    <w:rsid w:val="00A42200"/>
    <w:rsid w:val="00AB4D9A"/>
    <w:rsid w:val="00AC7381"/>
    <w:rsid w:val="00B26B38"/>
    <w:rsid w:val="00BC20BB"/>
    <w:rsid w:val="00BD1B98"/>
    <w:rsid w:val="00BE40E7"/>
    <w:rsid w:val="00BE4D81"/>
    <w:rsid w:val="00C40197"/>
    <w:rsid w:val="00C8011C"/>
    <w:rsid w:val="00CA5E69"/>
    <w:rsid w:val="00D75BAC"/>
    <w:rsid w:val="00D96D26"/>
    <w:rsid w:val="00DA5578"/>
    <w:rsid w:val="00DE3104"/>
    <w:rsid w:val="00E26B10"/>
    <w:rsid w:val="00FB7FC6"/>
    <w:rsid w:val="00FE1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AB2D64C266A4091BF8C4B37BA306D">
    <w:name w:val="D87AB2D64C266A4091BF8C4B37BA306D"/>
  </w:style>
  <w:style w:type="paragraph" w:customStyle="1" w:styleId="AF273A8ED156B94EB228C756AB1EE148">
    <w:name w:val="AF273A8ED156B94EB228C756AB1EE148"/>
  </w:style>
  <w:style w:type="paragraph" w:customStyle="1" w:styleId="F1D51CAB9DE15544804C60BE9AF75C3F">
    <w:name w:val="F1D51CAB9DE15544804C60BE9AF75C3F"/>
  </w:style>
  <w:style w:type="paragraph" w:customStyle="1" w:styleId="127CCDB20E94F445A708787DB94C171E">
    <w:name w:val="127CCDB20E94F445A708787DB94C171E"/>
  </w:style>
  <w:style w:type="paragraph" w:customStyle="1" w:styleId="4CC74F39CAC877468426A5524649EBB6">
    <w:name w:val="4CC74F39CAC877468426A5524649EBB6"/>
  </w:style>
  <w:style w:type="paragraph" w:customStyle="1" w:styleId="D17DFE92746D6B429894EDEFEE8C65B2">
    <w:name w:val="D17DFE92746D6B429894EDEFEE8C65B2"/>
  </w:style>
  <w:style w:type="paragraph" w:customStyle="1" w:styleId="E54D5BE45B235A46AE52341CA963E8D7">
    <w:name w:val="E54D5BE45B235A46AE52341CA963E8D7"/>
  </w:style>
  <w:style w:type="paragraph" w:customStyle="1" w:styleId="130CB0433D08FA45B63A6EE7BDC47E11">
    <w:name w:val="130CB0433D08FA45B63A6EE7BDC47E11"/>
  </w:style>
  <w:style w:type="paragraph" w:customStyle="1" w:styleId="7955F114EE15754AB2A9D2501FEFDEFB">
    <w:name w:val="7955F114EE15754AB2A9D2501FEFDEFB"/>
  </w:style>
  <w:style w:type="paragraph" w:customStyle="1" w:styleId="FFC288CE296B404E9306649171F31C7E">
    <w:name w:val="FFC288CE296B404E9306649171F31C7E"/>
  </w:style>
  <w:style w:type="paragraph" w:customStyle="1" w:styleId="D2942CD781A7714D8107F52E9E828B0B">
    <w:name w:val="D2942CD781A7714D8107F52E9E828B0B"/>
  </w:style>
  <w:style w:type="paragraph" w:customStyle="1" w:styleId="CF1C657025DFF24794FD4D4F71A37AD3">
    <w:name w:val="CF1C657025DFF24794FD4D4F71A37AD3"/>
    <w:rsid w:val="0024474B"/>
  </w:style>
  <w:style w:type="paragraph" w:customStyle="1" w:styleId="0EBEC7896F7EA74CBF90EE01FB60316F">
    <w:name w:val="0EBEC7896F7EA74CBF90EE01FB60316F"/>
    <w:rsid w:val="0024474B"/>
  </w:style>
  <w:style w:type="paragraph" w:customStyle="1" w:styleId="AACF5C009F824C42918C09C6C67E19AC">
    <w:name w:val="AACF5C009F824C42918C09C6C67E19AC"/>
    <w:rsid w:val="0024474B"/>
  </w:style>
  <w:style w:type="paragraph" w:customStyle="1" w:styleId="5218F26D0A9D8845A166D10097C97195">
    <w:name w:val="5218F26D0A9D8845A166D10097C97195"/>
    <w:rsid w:val="0024474B"/>
  </w:style>
  <w:style w:type="paragraph" w:customStyle="1" w:styleId="D3B2683C38D34A4AB83ACA1CA325AAEE">
    <w:name w:val="D3B2683C38D34A4AB83ACA1CA325AAEE"/>
    <w:rsid w:val="0024474B"/>
  </w:style>
  <w:style w:type="paragraph" w:customStyle="1" w:styleId="3FDC2F95C2E1CE40A23F4F740645AECD">
    <w:name w:val="3FDC2F95C2E1CE40A23F4F740645AECD"/>
    <w:rsid w:val="0024474B"/>
  </w:style>
  <w:style w:type="paragraph" w:customStyle="1" w:styleId="C3E9A9BA63EA834B835EFD30D7578020">
    <w:name w:val="C3E9A9BA63EA834B835EFD30D7578020"/>
    <w:rsid w:val="00DE3104"/>
    <w:rPr>
      <w:lang w:eastAsia="en-GB"/>
    </w:rPr>
  </w:style>
  <w:style w:type="paragraph" w:customStyle="1" w:styleId="BF5C2ED1A384D145BFC54A560D3E04F5">
    <w:name w:val="BF5C2ED1A384D145BFC54A560D3E04F5"/>
    <w:rsid w:val="00DE3104"/>
    <w:rPr>
      <w:lang w:eastAsia="en-GB"/>
    </w:rPr>
  </w:style>
  <w:style w:type="paragraph" w:customStyle="1" w:styleId="2F71023235FF8245A3D144619706A4FF">
    <w:name w:val="2F71023235FF8245A3D144619706A4FF"/>
    <w:rsid w:val="00895623"/>
    <w:rPr>
      <w:lang w:eastAsia="en-GB"/>
    </w:rPr>
  </w:style>
  <w:style w:type="paragraph" w:customStyle="1" w:styleId="1C1EF73AEEDD9A49A4F960C56DADD0B1">
    <w:name w:val="1C1EF73AEEDD9A49A4F960C56DADD0B1"/>
    <w:rsid w:val="00895623"/>
    <w:rPr>
      <w:lang w:eastAsia="en-GB"/>
    </w:rPr>
  </w:style>
  <w:style w:type="paragraph" w:customStyle="1" w:styleId="52838A5CD3E8A54FB5B284FA7662CBBC">
    <w:name w:val="52838A5CD3E8A54FB5B284FA7662CBBC"/>
    <w:rsid w:val="00403A2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Deadly sins</dc:creator>
  <cp:keywords/>
  <dc:description/>
  <cp:lastModifiedBy>Ben Peletier</cp:lastModifiedBy>
  <cp:revision>3</cp:revision>
  <cp:lastPrinted>2020-05-26T23:45:00Z</cp:lastPrinted>
  <dcterms:created xsi:type="dcterms:W3CDTF">2020-07-27T05:56:00Z</dcterms:created>
  <dcterms:modified xsi:type="dcterms:W3CDTF">2020-07-28T07:25:00Z</dcterms:modified>
</cp:coreProperties>
</file>