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6" w:type="pct"/>
        <w:tblLayout w:type="fixed"/>
        <w:tblCellMar>
          <w:left w:w="0" w:type="dxa"/>
          <w:right w:w="0" w:type="dxa"/>
        </w:tblCellMar>
        <w:tblLook w:val="04A0" w:firstRow="1" w:lastRow="0" w:firstColumn="1" w:lastColumn="0" w:noHBand="0" w:noVBand="1"/>
        <w:tblDescription w:val="Layout table for all content"/>
      </w:tblPr>
      <w:tblGrid>
        <w:gridCol w:w="3544"/>
        <w:gridCol w:w="20"/>
        <w:gridCol w:w="6783"/>
      </w:tblGrid>
      <w:tr w:rsidR="005E61C8" w:rsidRPr="005152F2" w14:paraId="146627C7" w14:textId="77777777" w:rsidTr="005E61C8">
        <w:trPr>
          <w:trHeight w:val="12919"/>
        </w:trPr>
        <w:tc>
          <w:tcPr>
            <w:tcW w:w="3544" w:type="dxa"/>
          </w:tcPr>
          <w:tbl>
            <w:tblPr>
              <w:tblpPr w:leftFromText="180" w:rightFromText="180" w:vertAnchor="text" w:horzAnchor="margin" w:tblpY="805"/>
              <w:tblOverlap w:val="never"/>
              <w:tblW w:w="3466" w:type="dxa"/>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466"/>
            </w:tblGrid>
            <w:tr w:rsidR="00280AB4" w:rsidRPr="005152F2" w14:paraId="4F2F422A" w14:textId="77777777" w:rsidTr="00280AB4">
              <w:trPr>
                <w:trHeight w:val="10383"/>
              </w:trPr>
              <w:tc>
                <w:tcPr>
                  <w:tcW w:w="3466" w:type="dxa"/>
                  <w:tcBorders>
                    <w:top w:val="nil"/>
                    <w:bottom w:val="nil"/>
                  </w:tcBorders>
                  <w:tcMar>
                    <w:top w:w="360" w:type="dxa"/>
                    <w:bottom w:w="0" w:type="dxa"/>
                  </w:tcMar>
                </w:tcPr>
                <w:p w14:paraId="34B6FB2E" w14:textId="77777777" w:rsidR="00D00658" w:rsidRDefault="00280AB4" w:rsidP="00D00658">
                  <w:pPr>
                    <w:rPr>
                      <w:sz w:val="21"/>
                      <w:szCs w:val="21"/>
                    </w:rPr>
                  </w:pPr>
                  <w:r>
                    <w:rPr>
                      <w:sz w:val="21"/>
                      <w:szCs w:val="21"/>
                    </w:rPr>
                    <w:t>SUMMARY:</w:t>
                  </w:r>
                  <w:r w:rsidR="00915D59">
                    <w:rPr>
                      <w:sz w:val="21"/>
                      <w:szCs w:val="21"/>
                    </w:rPr>
                    <w:t xml:space="preserve"> </w:t>
                  </w:r>
                  <w:r w:rsidR="00D00658">
                    <w:rPr>
                      <w:sz w:val="21"/>
                      <w:szCs w:val="21"/>
                    </w:rPr>
                    <w:t>Ethnicity is an important part of our human identity. Most people are proud of who they are and where they have come from. Few groups though, cling to their ethnic identify like the people of Jewish origin.</w:t>
                  </w:r>
                </w:p>
                <w:p w14:paraId="2B58CCFB" w14:textId="77777777" w:rsidR="006625FE" w:rsidRDefault="00D00658" w:rsidP="00D00658">
                  <w:pPr>
                    <w:rPr>
                      <w:sz w:val="21"/>
                      <w:szCs w:val="21"/>
                    </w:rPr>
                  </w:pPr>
                  <w:r>
                    <w:rPr>
                      <w:sz w:val="21"/>
                      <w:szCs w:val="21"/>
                    </w:rPr>
                    <w:t xml:space="preserve">Biblically speaking it is completely understandable, they are the descendants of Abraham after all. He was the one to whom God promised </w:t>
                  </w:r>
                  <w:r w:rsidR="003964FA">
                    <w:rPr>
                      <w:sz w:val="21"/>
                      <w:szCs w:val="21"/>
                    </w:rPr>
                    <w:t xml:space="preserve">the great blessings of the covenant. To them alone God said, “I will be your God and you will be my people” (Jer. 30:22) </w:t>
                  </w:r>
                </w:p>
                <w:p w14:paraId="025FE2B0" w14:textId="02070AC1" w:rsidR="003964FA" w:rsidRDefault="003964FA" w:rsidP="00D00658">
                  <w:pPr>
                    <w:rPr>
                      <w:sz w:val="21"/>
                      <w:szCs w:val="21"/>
                    </w:rPr>
                  </w:pPr>
                  <w:r>
                    <w:rPr>
                      <w:sz w:val="21"/>
                      <w:szCs w:val="21"/>
                    </w:rPr>
                    <w:t>Add to this</w:t>
                  </w:r>
                  <w:r w:rsidR="0013076B">
                    <w:rPr>
                      <w:sz w:val="21"/>
                      <w:szCs w:val="21"/>
                    </w:rPr>
                    <w:t>,</w:t>
                  </w:r>
                  <w:r>
                    <w:rPr>
                      <w:sz w:val="21"/>
                      <w:szCs w:val="21"/>
                    </w:rPr>
                    <w:t xml:space="preserve"> a history of war, distrust and distain for the surrounding nations and you begin to get a picture of why the church found the issue</w:t>
                  </w:r>
                  <w:r w:rsidR="005120B5">
                    <w:rPr>
                      <w:sz w:val="21"/>
                      <w:szCs w:val="21"/>
                    </w:rPr>
                    <w:t xml:space="preserve">s of ethnicity and religious practice so important. </w:t>
                  </w:r>
                </w:p>
                <w:p w14:paraId="499AC7A9" w14:textId="633448DB" w:rsidR="005120B5" w:rsidRDefault="005120B5" w:rsidP="00D00658">
                  <w:pPr>
                    <w:rPr>
                      <w:sz w:val="21"/>
                      <w:szCs w:val="21"/>
                    </w:rPr>
                  </w:pPr>
                  <w:r>
                    <w:rPr>
                      <w:sz w:val="21"/>
                      <w:szCs w:val="21"/>
                    </w:rPr>
                    <w:t>Paul picks up on this issue in the second half of Ephesians 2. Having already spoken about being reunited to God (2:1-10)</w:t>
                  </w:r>
                  <w:r w:rsidR="0013076B">
                    <w:rPr>
                      <w:sz w:val="21"/>
                      <w:szCs w:val="21"/>
                    </w:rPr>
                    <w:t>,</w:t>
                  </w:r>
                  <w:r>
                    <w:rPr>
                      <w:sz w:val="21"/>
                      <w:szCs w:val="21"/>
                    </w:rPr>
                    <w:t xml:space="preserve"> he now speaks about how and why unity in Jesus is beyond ethnic and historical barriers. That long-standing diving wall and barrier has been destroyed (v.14).</w:t>
                  </w:r>
                </w:p>
                <w:p w14:paraId="3EFD4804" w14:textId="25AB385A" w:rsidR="005120B5" w:rsidRDefault="005456AA" w:rsidP="00D00658">
                  <w:pPr>
                    <w:rPr>
                      <w:sz w:val="21"/>
                      <w:szCs w:val="21"/>
                    </w:rPr>
                  </w:pPr>
                  <w:r>
                    <w:rPr>
                      <w:sz w:val="21"/>
                      <w:szCs w:val="21"/>
                    </w:rPr>
                    <w:t xml:space="preserve">The church in Ephesus was by its own existence proof of this divide being bridged. They were a largely gentile community, who did not follow the ceremonial practices of Israel. Yet these people were now part of the people of God, members of his household (v.19) and built on the history of Israel’s prophets and apostles. </w:t>
                  </w:r>
                </w:p>
                <w:p w14:paraId="29B4B740" w14:textId="6850869C" w:rsidR="005120B5" w:rsidRDefault="005456AA" w:rsidP="00D00658">
                  <w:pPr>
                    <w:rPr>
                      <w:sz w:val="21"/>
                      <w:szCs w:val="21"/>
                    </w:rPr>
                  </w:pPr>
                  <w:r>
                    <w:rPr>
                      <w:sz w:val="21"/>
                      <w:szCs w:val="21"/>
                    </w:rPr>
                    <w:t>How? Jesus. He is the cornerstone of this building project, the church. It is by his blood that we are forgiven and it is by his blood that the church is united in its purpose and mission.</w:t>
                  </w:r>
                  <w:r w:rsidR="00A37720">
                    <w:rPr>
                      <w:sz w:val="21"/>
                      <w:szCs w:val="21"/>
                    </w:rPr>
                    <w:t xml:space="preserve"> This building didn’t stop with the Ephesian church it’s a project that continues to this day in us as his </w:t>
                  </w:r>
                  <w:r w:rsidR="0076386B">
                    <w:rPr>
                      <w:sz w:val="21"/>
                      <w:szCs w:val="21"/>
                    </w:rPr>
                    <w:t>present-day</w:t>
                  </w:r>
                  <w:r w:rsidR="00A37720">
                    <w:rPr>
                      <w:sz w:val="21"/>
                      <w:szCs w:val="21"/>
                    </w:rPr>
                    <w:t xml:space="preserve"> community. </w:t>
                  </w:r>
                </w:p>
                <w:p w14:paraId="7237511A" w14:textId="51EA6F17" w:rsidR="005120B5" w:rsidRPr="007F5517" w:rsidRDefault="005120B5" w:rsidP="00D00658">
                  <w:pPr>
                    <w:rPr>
                      <w:sz w:val="21"/>
                      <w:szCs w:val="21"/>
                    </w:rPr>
                  </w:pPr>
                </w:p>
              </w:tc>
            </w:tr>
          </w:tbl>
          <w:sdt>
            <w:sdtPr>
              <w:rPr>
                <w:sz w:val="36"/>
                <w:szCs w:val="36"/>
              </w:rPr>
              <w:alias w:val="Your Name:"/>
              <w:tag w:val="Your Name:"/>
              <w:id w:val="-1681114201"/>
              <w:placeholder>
                <w:docPart w:val="D87AB2D64C266A4091BF8C4B37BA306D"/>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48B9D46" w14:textId="187B791B" w:rsidR="003D6B08" w:rsidRPr="006616BE" w:rsidRDefault="00EF4446" w:rsidP="006616BE">
                <w:pPr>
                  <w:pStyle w:val="Heading2"/>
                  <w:rPr>
                    <w:sz w:val="36"/>
                    <w:szCs w:val="36"/>
                  </w:rPr>
                </w:pPr>
                <w:r w:rsidRPr="00EF4446">
                  <w:rPr>
                    <w:sz w:val="36"/>
                    <w:szCs w:val="36"/>
                  </w:rPr>
                  <w:t xml:space="preserve">Ephesians </w:t>
                </w:r>
                <w:r w:rsidR="00915D59">
                  <w:rPr>
                    <w:sz w:val="36"/>
                    <w:szCs w:val="36"/>
                  </w:rPr>
                  <w:t>2:1</w:t>
                </w:r>
                <w:r w:rsidR="002466D9">
                  <w:rPr>
                    <w:sz w:val="36"/>
                    <w:szCs w:val="36"/>
                  </w:rPr>
                  <w:t>1-22</w:t>
                </w:r>
              </w:p>
            </w:sdtContent>
          </w:sdt>
        </w:tc>
        <w:tc>
          <w:tcPr>
            <w:tcW w:w="20" w:type="dxa"/>
          </w:tcPr>
          <w:p w14:paraId="6B1D4B83" w14:textId="77777777" w:rsidR="00E62D09" w:rsidRPr="005152F2" w:rsidRDefault="00E62D09" w:rsidP="000D14EF">
            <w:pPr>
              <w:contextualSpacing/>
            </w:pPr>
          </w:p>
        </w:tc>
        <w:tc>
          <w:tcPr>
            <w:tcW w:w="6784" w:type="dxa"/>
          </w:tcPr>
          <w:tbl>
            <w:tblPr>
              <w:tblW w:w="7057" w:type="dxa"/>
              <w:tblInd w:w="2" w:type="dxa"/>
              <w:tblBorders>
                <w:bottom w:val="single" w:sz="8" w:space="0" w:color="37B6AE" w:themeColor="accent1"/>
              </w:tblBorders>
              <w:tblLayout w:type="fixed"/>
              <w:tblLook w:val="04A0" w:firstRow="1" w:lastRow="0" w:firstColumn="1" w:lastColumn="0" w:noHBand="0" w:noVBand="1"/>
              <w:tblDescription w:val="Right side layout table"/>
            </w:tblPr>
            <w:tblGrid>
              <w:gridCol w:w="7057"/>
            </w:tblGrid>
            <w:tr w:rsidR="00E62D09" w14:paraId="265C3F44" w14:textId="77777777" w:rsidTr="006C417C">
              <w:trPr>
                <w:trHeight w:val="12565"/>
              </w:trPr>
              <w:tc>
                <w:tcPr>
                  <w:tcW w:w="7057" w:type="dxa"/>
                  <w:tcMar>
                    <w:left w:w="115" w:type="dxa"/>
                    <w:bottom w:w="576" w:type="dxa"/>
                    <w:right w:w="115" w:type="dxa"/>
                  </w:tcMar>
                </w:tcPr>
                <w:p w14:paraId="5DE6E390" w14:textId="77B23962" w:rsidR="003D6B08" w:rsidRPr="00F032ED" w:rsidRDefault="002466D9" w:rsidP="000D14EF">
                  <w:pPr>
                    <w:pStyle w:val="Heading2"/>
                    <w:rPr>
                      <w:sz w:val="36"/>
                    </w:rPr>
                  </w:pPr>
                  <w:r>
                    <w:rPr>
                      <w:sz w:val="36"/>
                    </w:rPr>
                    <w:t>But Now…God has made us one</w:t>
                  </w:r>
                </w:p>
                <w:p w14:paraId="6D97A411" w14:textId="5D32D44A" w:rsidR="00392A9D" w:rsidRPr="007971AE" w:rsidRDefault="0076386B" w:rsidP="00A813ED">
                  <w:pPr>
                    <w:pStyle w:val="ListParagraph"/>
                    <w:numPr>
                      <w:ilvl w:val="0"/>
                      <w:numId w:val="2"/>
                    </w:numPr>
                    <w:tabs>
                      <w:tab w:val="left" w:pos="6799"/>
                    </w:tabs>
                    <w:ind w:left="287" w:hanging="283"/>
                    <w:rPr>
                      <w:sz w:val="28"/>
                    </w:rPr>
                  </w:pPr>
                  <w:r>
                    <w:rPr>
                      <w:sz w:val="28"/>
                    </w:rPr>
                    <w:t xml:space="preserve">Why </w:t>
                  </w:r>
                  <w:r w:rsidR="0013076B">
                    <w:rPr>
                      <w:sz w:val="28"/>
                    </w:rPr>
                    <w:t>ha</w:t>
                  </w:r>
                  <w:r>
                    <w:rPr>
                      <w:sz w:val="28"/>
                    </w:rPr>
                    <w:t>s race and ethnicity always been a source of division and struggle?</w:t>
                  </w:r>
                </w:p>
                <w:p w14:paraId="020391B2" w14:textId="77777777" w:rsidR="00C93519" w:rsidRDefault="00C93519" w:rsidP="00A813ED">
                  <w:pPr>
                    <w:pStyle w:val="ListParagraph"/>
                    <w:tabs>
                      <w:tab w:val="left" w:pos="6800"/>
                    </w:tabs>
                    <w:ind w:left="287" w:hanging="283"/>
                    <w:rPr>
                      <w:sz w:val="28"/>
                    </w:rPr>
                  </w:pPr>
                </w:p>
                <w:p w14:paraId="68C8D0D9" w14:textId="053D6DF4" w:rsidR="00574951" w:rsidRDefault="0076386B" w:rsidP="00A32DBD">
                  <w:pPr>
                    <w:pStyle w:val="ListParagraph"/>
                    <w:numPr>
                      <w:ilvl w:val="0"/>
                      <w:numId w:val="2"/>
                    </w:numPr>
                    <w:ind w:left="287" w:hanging="283"/>
                    <w:rPr>
                      <w:sz w:val="28"/>
                    </w:rPr>
                  </w:pPr>
                  <w:r>
                    <w:rPr>
                      <w:sz w:val="28"/>
                    </w:rPr>
                    <w:t>What made the Jewish people particularly patriotic and ethnically divisive? Was this right or wrong?</w:t>
                  </w:r>
                </w:p>
                <w:p w14:paraId="7B01037F" w14:textId="77777777" w:rsidR="00574951" w:rsidRDefault="00574951" w:rsidP="00A813ED">
                  <w:pPr>
                    <w:pStyle w:val="ListParagraph"/>
                    <w:tabs>
                      <w:tab w:val="left" w:pos="6800"/>
                    </w:tabs>
                    <w:ind w:left="287" w:hanging="283"/>
                    <w:rPr>
                      <w:sz w:val="28"/>
                    </w:rPr>
                  </w:pPr>
                </w:p>
                <w:p w14:paraId="27DE6894" w14:textId="4E3BB27D" w:rsidR="00B33D93" w:rsidRDefault="0076386B" w:rsidP="00A813ED">
                  <w:pPr>
                    <w:pStyle w:val="ListParagraph"/>
                    <w:numPr>
                      <w:ilvl w:val="0"/>
                      <w:numId w:val="2"/>
                    </w:numPr>
                    <w:tabs>
                      <w:tab w:val="left" w:pos="6800"/>
                    </w:tabs>
                    <w:ind w:left="287" w:hanging="283"/>
                    <w:rPr>
                      <w:sz w:val="28"/>
                    </w:rPr>
                  </w:pPr>
                  <w:r>
                    <w:rPr>
                      <w:sz w:val="28"/>
                    </w:rPr>
                    <w:t xml:space="preserve">Why </w:t>
                  </w:r>
                  <w:proofErr w:type="gramStart"/>
                  <w:r>
                    <w:rPr>
                      <w:sz w:val="28"/>
                    </w:rPr>
                    <w:t>was</w:t>
                  </w:r>
                  <w:proofErr w:type="gramEnd"/>
                  <w:r>
                    <w:rPr>
                      <w:sz w:val="28"/>
                    </w:rPr>
                    <w:t xml:space="preserve"> welcoming gentiles into the people of God such a big hurdle for the early church?</w:t>
                  </w:r>
                </w:p>
                <w:p w14:paraId="7B5C5576" w14:textId="77777777" w:rsidR="0075015B" w:rsidRPr="0075015B" w:rsidRDefault="0075015B" w:rsidP="0075015B">
                  <w:pPr>
                    <w:pStyle w:val="ListParagraph"/>
                    <w:rPr>
                      <w:sz w:val="28"/>
                    </w:rPr>
                  </w:pPr>
                </w:p>
                <w:p w14:paraId="47BEBCC3" w14:textId="5314A2F8" w:rsidR="0075015B" w:rsidRPr="00B33D93" w:rsidRDefault="0076386B" w:rsidP="00A813ED">
                  <w:pPr>
                    <w:pStyle w:val="ListParagraph"/>
                    <w:numPr>
                      <w:ilvl w:val="0"/>
                      <w:numId w:val="2"/>
                    </w:numPr>
                    <w:tabs>
                      <w:tab w:val="left" w:pos="6800"/>
                    </w:tabs>
                    <w:ind w:left="287" w:hanging="283"/>
                    <w:rPr>
                      <w:sz w:val="28"/>
                    </w:rPr>
                  </w:pPr>
                  <w:r>
                    <w:rPr>
                      <w:sz w:val="28"/>
                    </w:rPr>
                    <w:t>Paul makes clear that circumcision is done by human hands (v.11), why?</w:t>
                  </w:r>
                </w:p>
                <w:p w14:paraId="1184E14D" w14:textId="77777777" w:rsidR="00E45A45" w:rsidRPr="00E45A45" w:rsidRDefault="00E45A45" w:rsidP="00A813ED">
                  <w:pPr>
                    <w:pStyle w:val="ListParagraph"/>
                    <w:tabs>
                      <w:tab w:val="left" w:pos="6800"/>
                    </w:tabs>
                    <w:ind w:left="287" w:hanging="283"/>
                    <w:rPr>
                      <w:sz w:val="28"/>
                    </w:rPr>
                  </w:pPr>
                </w:p>
                <w:p w14:paraId="66349CAA" w14:textId="37E4D1CF" w:rsidR="00B33D93" w:rsidRDefault="006C417C" w:rsidP="006C417C">
                  <w:pPr>
                    <w:pStyle w:val="ListParagraph"/>
                    <w:numPr>
                      <w:ilvl w:val="0"/>
                      <w:numId w:val="2"/>
                    </w:numPr>
                    <w:ind w:left="287" w:right="170" w:hanging="283"/>
                    <w:rPr>
                      <w:sz w:val="28"/>
                    </w:rPr>
                  </w:pPr>
                  <w:r>
                    <w:rPr>
                      <w:sz w:val="28"/>
                    </w:rPr>
                    <w:t>How does verse 12 describe the gentile world pre-Jesus?</w:t>
                  </w:r>
                </w:p>
                <w:p w14:paraId="4C135231" w14:textId="77777777" w:rsidR="00AA26A1" w:rsidRPr="002F61C2" w:rsidRDefault="00AA26A1" w:rsidP="00A813ED">
                  <w:pPr>
                    <w:pStyle w:val="ListParagraph"/>
                    <w:tabs>
                      <w:tab w:val="left" w:pos="6800"/>
                    </w:tabs>
                    <w:ind w:left="287" w:hanging="283"/>
                    <w:rPr>
                      <w:sz w:val="28"/>
                    </w:rPr>
                  </w:pPr>
                </w:p>
                <w:p w14:paraId="4D67F5C6" w14:textId="692AF94E" w:rsidR="00060ED1" w:rsidRDefault="005A6837" w:rsidP="00060ED1">
                  <w:pPr>
                    <w:pStyle w:val="ListParagraph"/>
                    <w:numPr>
                      <w:ilvl w:val="0"/>
                      <w:numId w:val="2"/>
                    </w:numPr>
                    <w:tabs>
                      <w:tab w:val="left" w:pos="6800"/>
                    </w:tabs>
                    <w:ind w:left="287" w:hanging="283"/>
                    <w:rPr>
                      <w:sz w:val="28"/>
                    </w:rPr>
                  </w:pPr>
                  <w:r>
                    <w:rPr>
                      <w:sz w:val="28"/>
                    </w:rPr>
                    <w:t>What does it mean to say Jesus ‘is’ our peace? (v.14)</w:t>
                  </w:r>
                </w:p>
                <w:p w14:paraId="1BB633E4" w14:textId="1B06D872" w:rsidR="00AA26A1" w:rsidRPr="00B079CE" w:rsidRDefault="00AA26A1" w:rsidP="00A813ED">
                  <w:pPr>
                    <w:pStyle w:val="ListParagraph"/>
                    <w:tabs>
                      <w:tab w:val="left" w:pos="6800"/>
                    </w:tabs>
                    <w:ind w:left="287" w:hanging="283"/>
                    <w:rPr>
                      <w:sz w:val="28"/>
                    </w:rPr>
                  </w:pPr>
                </w:p>
                <w:p w14:paraId="2630E904" w14:textId="7A5B6115" w:rsidR="00B91999" w:rsidRDefault="005A6837" w:rsidP="00B91999">
                  <w:pPr>
                    <w:pStyle w:val="ListParagraph"/>
                    <w:numPr>
                      <w:ilvl w:val="0"/>
                      <w:numId w:val="2"/>
                    </w:numPr>
                    <w:tabs>
                      <w:tab w:val="left" w:pos="6800"/>
                    </w:tabs>
                    <w:ind w:left="287" w:hanging="283"/>
                    <w:rPr>
                      <w:sz w:val="28"/>
                    </w:rPr>
                  </w:pPr>
                  <w:r>
                    <w:rPr>
                      <w:sz w:val="28"/>
                    </w:rPr>
                    <w:t xml:space="preserve">How did Jesus set aside the law in his flesh? (v.15) </w:t>
                  </w:r>
                </w:p>
                <w:p w14:paraId="374D4DE3" w14:textId="77777777" w:rsidR="00AA26A1" w:rsidRPr="00370C9D" w:rsidRDefault="00AA26A1" w:rsidP="00A813ED">
                  <w:pPr>
                    <w:pStyle w:val="ListParagraph"/>
                    <w:tabs>
                      <w:tab w:val="left" w:pos="6800"/>
                    </w:tabs>
                    <w:ind w:left="287" w:hanging="283"/>
                    <w:rPr>
                      <w:sz w:val="28"/>
                    </w:rPr>
                  </w:pPr>
                </w:p>
                <w:p w14:paraId="4FF86FD5" w14:textId="1A0BC912" w:rsidR="00060ED1" w:rsidRDefault="005A6837" w:rsidP="00060ED1">
                  <w:pPr>
                    <w:pStyle w:val="ListParagraph"/>
                    <w:numPr>
                      <w:ilvl w:val="0"/>
                      <w:numId w:val="2"/>
                    </w:numPr>
                    <w:tabs>
                      <w:tab w:val="left" w:pos="6800"/>
                    </w:tabs>
                    <w:ind w:left="287" w:hanging="283"/>
                    <w:rPr>
                      <w:sz w:val="28"/>
                    </w:rPr>
                  </w:pPr>
                  <w:r>
                    <w:rPr>
                      <w:sz w:val="28"/>
                    </w:rPr>
                    <w:t>What was the purpose of Jesus doing this? (v.15b-16)</w:t>
                  </w:r>
                </w:p>
                <w:p w14:paraId="469D2C54" w14:textId="77777777" w:rsidR="004E7462" w:rsidRPr="004E7462" w:rsidRDefault="004E7462" w:rsidP="00A813ED">
                  <w:pPr>
                    <w:pStyle w:val="ListParagraph"/>
                    <w:tabs>
                      <w:tab w:val="left" w:pos="6800"/>
                    </w:tabs>
                    <w:ind w:left="287" w:hanging="283"/>
                    <w:rPr>
                      <w:sz w:val="28"/>
                    </w:rPr>
                  </w:pPr>
                </w:p>
                <w:p w14:paraId="0C6770A7" w14:textId="20A6B05B" w:rsidR="00CE41F6" w:rsidRPr="007F78E6" w:rsidRDefault="005A6837" w:rsidP="00A813ED">
                  <w:pPr>
                    <w:pStyle w:val="ListParagraph"/>
                    <w:numPr>
                      <w:ilvl w:val="0"/>
                      <w:numId w:val="2"/>
                    </w:numPr>
                    <w:tabs>
                      <w:tab w:val="left" w:pos="6800"/>
                    </w:tabs>
                    <w:ind w:left="287" w:hanging="283"/>
                    <w:rPr>
                      <w:sz w:val="28"/>
                    </w:rPr>
                  </w:pPr>
                  <w:r>
                    <w:rPr>
                      <w:sz w:val="28"/>
                    </w:rPr>
                    <w:t>Why were some near to God and others far? (v.17)</w:t>
                  </w:r>
                </w:p>
                <w:p w14:paraId="0EE59038" w14:textId="77777777" w:rsidR="00C17E4B" w:rsidRPr="00C17E4B" w:rsidRDefault="00C17E4B" w:rsidP="00A813ED">
                  <w:pPr>
                    <w:pStyle w:val="ListParagraph"/>
                    <w:tabs>
                      <w:tab w:val="left" w:pos="6800"/>
                    </w:tabs>
                    <w:ind w:left="287" w:hanging="283"/>
                    <w:rPr>
                      <w:sz w:val="28"/>
                    </w:rPr>
                  </w:pPr>
                </w:p>
                <w:p w14:paraId="138C7808" w14:textId="3C08FC19" w:rsidR="00C17E4B" w:rsidRDefault="005A6837" w:rsidP="005A6837">
                  <w:pPr>
                    <w:pStyle w:val="ListParagraph"/>
                    <w:numPr>
                      <w:ilvl w:val="0"/>
                      <w:numId w:val="2"/>
                    </w:numPr>
                    <w:tabs>
                      <w:tab w:val="left" w:pos="6800"/>
                    </w:tabs>
                    <w:ind w:left="429" w:right="132" w:hanging="425"/>
                    <w:rPr>
                      <w:sz w:val="28"/>
                    </w:rPr>
                  </w:pPr>
                  <w:r>
                    <w:rPr>
                      <w:sz w:val="28"/>
                    </w:rPr>
                    <w:t xml:space="preserve">What do the images of citizenship and the household point to </w:t>
                  </w:r>
                  <w:proofErr w:type="spellStart"/>
                  <w:r>
                    <w:rPr>
                      <w:sz w:val="28"/>
                    </w:rPr>
                    <w:t>in verse</w:t>
                  </w:r>
                  <w:proofErr w:type="spellEnd"/>
                  <w:r>
                    <w:rPr>
                      <w:sz w:val="28"/>
                    </w:rPr>
                    <w:t xml:space="preserve"> 19?</w:t>
                  </w:r>
                </w:p>
                <w:p w14:paraId="54331CEA" w14:textId="77777777" w:rsidR="00AF4D7D" w:rsidRPr="00AF4D7D" w:rsidRDefault="00AF4D7D" w:rsidP="00A813ED">
                  <w:pPr>
                    <w:pStyle w:val="ListParagraph"/>
                    <w:ind w:left="287" w:hanging="283"/>
                    <w:rPr>
                      <w:sz w:val="28"/>
                    </w:rPr>
                  </w:pPr>
                </w:p>
                <w:p w14:paraId="6E15C4FD" w14:textId="3617192A" w:rsidR="00AF4D7D" w:rsidRDefault="005A6837" w:rsidP="00A813ED">
                  <w:pPr>
                    <w:pStyle w:val="ListParagraph"/>
                    <w:numPr>
                      <w:ilvl w:val="0"/>
                      <w:numId w:val="2"/>
                    </w:numPr>
                    <w:tabs>
                      <w:tab w:val="left" w:pos="6800"/>
                    </w:tabs>
                    <w:ind w:left="429" w:right="132" w:hanging="425"/>
                    <w:rPr>
                      <w:sz w:val="28"/>
                    </w:rPr>
                  </w:pPr>
                  <w:r>
                    <w:rPr>
                      <w:sz w:val="28"/>
                    </w:rPr>
                    <w:t>How is the church built on the foundation of the apostles and prophets? (v. 20)</w:t>
                  </w:r>
                </w:p>
                <w:p w14:paraId="150550A8" w14:textId="77777777" w:rsidR="00750BFD" w:rsidRPr="00750BFD" w:rsidRDefault="00750BFD" w:rsidP="00A813ED">
                  <w:pPr>
                    <w:pStyle w:val="ListParagraph"/>
                    <w:tabs>
                      <w:tab w:val="left" w:pos="6800"/>
                    </w:tabs>
                    <w:ind w:left="429" w:hanging="425"/>
                    <w:rPr>
                      <w:sz w:val="28"/>
                    </w:rPr>
                  </w:pPr>
                </w:p>
                <w:p w14:paraId="4C322F90" w14:textId="77777777" w:rsidR="00A813ED" w:rsidRDefault="005A6837" w:rsidP="00330CEE">
                  <w:pPr>
                    <w:pStyle w:val="ListParagraph"/>
                    <w:numPr>
                      <w:ilvl w:val="0"/>
                      <w:numId w:val="2"/>
                    </w:numPr>
                    <w:tabs>
                      <w:tab w:val="left" w:pos="6800"/>
                    </w:tabs>
                    <w:ind w:left="429" w:hanging="425"/>
                    <w:rPr>
                      <w:sz w:val="28"/>
                    </w:rPr>
                  </w:pPr>
                  <w:r>
                    <w:rPr>
                      <w:sz w:val="28"/>
                    </w:rPr>
                    <w:t>What is it that unites the church across all divides that we can imagine? (v.21)</w:t>
                  </w:r>
                </w:p>
                <w:p w14:paraId="3C578EDD" w14:textId="77777777" w:rsidR="005A6837" w:rsidRPr="005A6837" w:rsidRDefault="005A6837" w:rsidP="005A6837">
                  <w:pPr>
                    <w:pStyle w:val="ListParagraph"/>
                    <w:rPr>
                      <w:sz w:val="28"/>
                    </w:rPr>
                  </w:pPr>
                </w:p>
                <w:p w14:paraId="30C23AF3" w14:textId="43360748" w:rsidR="005A6837" w:rsidRPr="00330CEE" w:rsidRDefault="005A6837" w:rsidP="00330CEE">
                  <w:pPr>
                    <w:pStyle w:val="ListParagraph"/>
                    <w:numPr>
                      <w:ilvl w:val="0"/>
                      <w:numId w:val="2"/>
                    </w:numPr>
                    <w:tabs>
                      <w:tab w:val="left" w:pos="6800"/>
                    </w:tabs>
                    <w:ind w:left="429" w:hanging="425"/>
                    <w:rPr>
                      <w:sz w:val="28"/>
                    </w:rPr>
                  </w:pPr>
                  <w:r>
                    <w:rPr>
                      <w:sz w:val="28"/>
                    </w:rPr>
                    <w:t>When will this building be complete?</w:t>
                  </w:r>
                </w:p>
              </w:tc>
            </w:tr>
          </w:tbl>
          <w:p w14:paraId="3BF3D604" w14:textId="77777777" w:rsidR="00E62D09" w:rsidRPr="005152F2" w:rsidRDefault="00E62D09" w:rsidP="000D14EF">
            <w:pPr>
              <w:contextualSpacing/>
            </w:pPr>
          </w:p>
        </w:tc>
      </w:tr>
    </w:tbl>
    <w:p w14:paraId="2E10CC58" w14:textId="2F920FE3" w:rsidR="004416AD" w:rsidRDefault="004416AD" w:rsidP="004E4B02">
      <w:pPr>
        <w:pStyle w:val="NoSpacing"/>
      </w:pPr>
    </w:p>
    <w:sectPr w:rsidR="004416AD" w:rsidSect="005E61C8">
      <w:headerReference w:type="default" r:id="rId7"/>
      <w:footerReference w:type="default" r:id="rId8"/>
      <w:headerReference w:type="first" r:id="rId9"/>
      <w:footerReference w:type="first" r:id="rId10"/>
      <w:pgSz w:w="11900" w:h="16820"/>
      <w:pgMar w:top="720" w:right="720" w:bottom="720" w:left="72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42D8D" w14:textId="77777777" w:rsidR="00CC4E69" w:rsidRDefault="00CC4E69" w:rsidP="005E79E1">
      <w:pPr>
        <w:spacing w:after="0" w:line="240" w:lineRule="auto"/>
      </w:pPr>
      <w:r>
        <w:separator/>
      </w:r>
    </w:p>
  </w:endnote>
  <w:endnote w:type="continuationSeparator" w:id="0">
    <w:p w14:paraId="04CBE2EB" w14:textId="77777777" w:rsidR="00CC4E69" w:rsidRDefault="00CC4E69"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915424"/>
      <w:docPartObj>
        <w:docPartGallery w:val="Page Numbers (Bottom of Page)"/>
        <w:docPartUnique/>
      </w:docPartObj>
    </w:sdtPr>
    <w:sdtEndPr>
      <w:rPr>
        <w:noProof/>
      </w:rPr>
    </w:sdtEndPr>
    <w:sdtContent>
      <w:p w14:paraId="7ABD1516" w14:textId="77777777" w:rsidR="00087030" w:rsidRDefault="00087030" w:rsidP="00087030">
        <w:pPr>
          <w:pStyle w:val="Footer"/>
        </w:pPr>
        <w:r>
          <w:fldChar w:fldCharType="begin"/>
        </w:r>
        <w:r>
          <w:instrText xml:space="preserve"> PAGE   \* MERGEFORMAT </w:instrText>
        </w:r>
        <w:r>
          <w:fldChar w:fldCharType="separate"/>
        </w:r>
        <w:r w:rsidR="004E4B02">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50554D00" wp14:editId="7377D250">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4D58340"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Mx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FLV5I0zGgAAz7MAAA4AAAAAAAAAAAAAAAAALgIAAGRycy9lMm9E&#13;&#10;b2MueG1sUEsBAi0AFAAGAAgAAAAhAAx3mt/eAAAACgEAAA8AAAAAAAAAAAAAAAAAjRwAAGRycy9k&#13;&#10;b3ducmV2LnhtbFBLBQYAAAAABAAEAPMAAACYHQ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D782" w14:textId="77777777"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785E003F" wp14:editId="493C77AF">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4F82828"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">
              <o:lock v:ext="edit" aspectratio="t"/>
              <v:shape id="Freeform 27"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&#13;&#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174C4" w14:textId="77777777" w:rsidR="00CC4E69" w:rsidRDefault="00CC4E69" w:rsidP="005E79E1">
      <w:pPr>
        <w:spacing w:after="0" w:line="240" w:lineRule="auto"/>
      </w:pPr>
      <w:r>
        <w:separator/>
      </w:r>
    </w:p>
  </w:footnote>
  <w:footnote w:type="continuationSeparator" w:id="0">
    <w:p w14:paraId="60DE121C" w14:textId="77777777" w:rsidR="00CC4E69" w:rsidRDefault="00CC4E69"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0B8F" w14:textId="77777777"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14C6177C" wp14:editId="0E7F9A76">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B3DD153"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nx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9479" w14:textId="77777777"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56CC34AE" wp14:editId="730DED85">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C641981"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">
              <o:lock v:ext="edit" aspectratio="t"/>
              <v:shape id="Freeform 5"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0143"/>
    <w:multiLevelType w:val="hybridMultilevel"/>
    <w:tmpl w:val="CCF42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5067D7"/>
    <w:multiLevelType w:val="hybridMultilevel"/>
    <w:tmpl w:val="13446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08"/>
    <w:rsid w:val="000029E7"/>
    <w:rsid w:val="0002390A"/>
    <w:rsid w:val="00026828"/>
    <w:rsid w:val="00032AD9"/>
    <w:rsid w:val="00033467"/>
    <w:rsid w:val="00035573"/>
    <w:rsid w:val="00045AFB"/>
    <w:rsid w:val="00050123"/>
    <w:rsid w:val="00057C35"/>
    <w:rsid w:val="00060ED1"/>
    <w:rsid w:val="00065295"/>
    <w:rsid w:val="00067CBD"/>
    <w:rsid w:val="00075AC7"/>
    <w:rsid w:val="00080933"/>
    <w:rsid w:val="00084DA6"/>
    <w:rsid w:val="00087030"/>
    <w:rsid w:val="000A1265"/>
    <w:rsid w:val="000A35C6"/>
    <w:rsid w:val="000A4369"/>
    <w:rsid w:val="000B32D5"/>
    <w:rsid w:val="000C0FEE"/>
    <w:rsid w:val="000D14EF"/>
    <w:rsid w:val="000D7060"/>
    <w:rsid w:val="000E2FFD"/>
    <w:rsid w:val="00102F84"/>
    <w:rsid w:val="0010481C"/>
    <w:rsid w:val="001064DC"/>
    <w:rsid w:val="00111564"/>
    <w:rsid w:val="00114A93"/>
    <w:rsid w:val="00120735"/>
    <w:rsid w:val="001221DE"/>
    <w:rsid w:val="0013076B"/>
    <w:rsid w:val="00134796"/>
    <w:rsid w:val="0015196C"/>
    <w:rsid w:val="00162B97"/>
    <w:rsid w:val="00163486"/>
    <w:rsid w:val="001769E8"/>
    <w:rsid w:val="001821E6"/>
    <w:rsid w:val="00194986"/>
    <w:rsid w:val="00197F91"/>
    <w:rsid w:val="001A183F"/>
    <w:rsid w:val="001B6125"/>
    <w:rsid w:val="001C5771"/>
    <w:rsid w:val="001C6A81"/>
    <w:rsid w:val="001D1BF0"/>
    <w:rsid w:val="001E544A"/>
    <w:rsid w:val="001E58B5"/>
    <w:rsid w:val="001E7423"/>
    <w:rsid w:val="001E7953"/>
    <w:rsid w:val="001F0045"/>
    <w:rsid w:val="001F24F3"/>
    <w:rsid w:val="00203FA9"/>
    <w:rsid w:val="00204F1A"/>
    <w:rsid w:val="00206716"/>
    <w:rsid w:val="002105E0"/>
    <w:rsid w:val="0021084C"/>
    <w:rsid w:val="00212800"/>
    <w:rsid w:val="0021428E"/>
    <w:rsid w:val="00215050"/>
    <w:rsid w:val="002163E1"/>
    <w:rsid w:val="002366F2"/>
    <w:rsid w:val="002466D9"/>
    <w:rsid w:val="00252126"/>
    <w:rsid w:val="00253B9D"/>
    <w:rsid w:val="00255E33"/>
    <w:rsid w:val="002734B2"/>
    <w:rsid w:val="00280AB4"/>
    <w:rsid w:val="00293B83"/>
    <w:rsid w:val="002A379E"/>
    <w:rsid w:val="002A4640"/>
    <w:rsid w:val="002B444C"/>
    <w:rsid w:val="002C06FE"/>
    <w:rsid w:val="002C1EF9"/>
    <w:rsid w:val="002C7548"/>
    <w:rsid w:val="002D0D3C"/>
    <w:rsid w:val="002D1BB2"/>
    <w:rsid w:val="002D49B0"/>
    <w:rsid w:val="002D5C0E"/>
    <w:rsid w:val="002E53BB"/>
    <w:rsid w:val="002F0703"/>
    <w:rsid w:val="002F1F0D"/>
    <w:rsid w:val="002F4238"/>
    <w:rsid w:val="003048E6"/>
    <w:rsid w:val="0032255C"/>
    <w:rsid w:val="003269A5"/>
    <w:rsid w:val="003272C6"/>
    <w:rsid w:val="00330CEE"/>
    <w:rsid w:val="003417B3"/>
    <w:rsid w:val="00350EE2"/>
    <w:rsid w:val="0035619A"/>
    <w:rsid w:val="0035728E"/>
    <w:rsid w:val="00366781"/>
    <w:rsid w:val="00370C9D"/>
    <w:rsid w:val="00373B67"/>
    <w:rsid w:val="00382F58"/>
    <w:rsid w:val="0038539E"/>
    <w:rsid w:val="00387E6B"/>
    <w:rsid w:val="00392A9D"/>
    <w:rsid w:val="003964FA"/>
    <w:rsid w:val="003968DD"/>
    <w:rsid w:val="00397561"/>
    <w:rsid w:val="003A454A"/>
    <w:rsid w:val="003A48DA"/>
    <w:rsid w:val="003A4D2C"/>
    <w:rsid w:val="003C279F"/>
    <w:rsid w:val="003D111E"/>
    <w:rsid w:val="003D2CCF"/>
    <w:rsid w:val="003D32B1"/>
    <w:rsid w:val="003D6B08"/>
    <w:rsid w:val="003E2E42"/>
    <w:rsid w:val="003F15ED"/>
    <w:rsid w:val="003F7C61"/>
    <w:rsid w:val="00400822"/>
    <w:rsid w:val="00400B62"/>
    <w:rsid w:val="00416B69"/>
    <w:rsid w:val="004242EC"/>
    <w:rsid w:val="0043374C"/>
    <w:rsid w:val="00433B70"/>
    <w:rsid w:val="00440D33"/>
    <w:rsid w:val="004416AD"/>
    <w:rsid w:val="00444360"/>
    <w:rsid w:val="00444FD5"/>
    <w:rsid w:val="004461CD"/>
    <w:rsid w:val="0045002F"/>
    <w:rsid w:val="00453534"/>
    <w:rsid w:val="004537E8"/>
    <w:rsid w:val="004752A9"/>
    <w:rsid w:val="004A0643"/>
    <w:rsid w:val="004A7F76"/>
    <w:rsid w:val="004C2B33"/>
    <w:rsid w:val="004C59D9"/>
    <w:rsid w:val="004D3955"/>
    <w:rsid w:val="004D41B0"/>
    <w:rsid w:val="004E4B02"/>
    <w:rsid w:val="004E7462"/>
    <w:rsid w:val="004F57C7"/>
    <w:rsid w:val="004F5BD5"/>
    <w:rsid w:val="00500E13"/>
    <w:rsid w:val="00501FF8"/>
    <w:rsid w:val="00505781"/>
    <w:rsid w:val="00505A5A"/>
    <w:rsid w:val="005120B5"/>
    <w:rsid w:val="00513786"/>
    <w:rsid w:val="00517109"/>
    <w:rsid w:val="0053019D"/>
    <w:rsid w:val="005456AA"/>
    <w:rsid w:val="00552D94"/>
    <w:rsid w:val="00563AD7"/>
    <w:rsid w:val="00563C37"/>
    <w:rsid w:val="00571897"/>
    <w:rsid w:val="00574951"/>
    <w:rsid w:val="00583E99"/>
    <w:rsid w:val="00586DE0"/>
    <w:rsid w:val="00587AB9"/>
    <w:rsid w:val="00587B3E"/>
    <w:rsid w:val="00590C49"/>
    <w:rsid w:val="00593587"/>
    <w:rsid w:val="005978D6"/>
    <w:rsid w:val="005A16E9"/>
    <w:rsid w:val="005A5546"/>
    <w:rsid w:val="005A6837"/>
    <w:rsid w:val="005B1BDF"/>
    <w:rsid w:val="005B2490"/>
    <w:rsid w:val="005B2DAF"/>
    <w:rsid w:val="005B3C7C"/>
    <w:rsid w:val="005C559A"/>
    <w:rsid w:val="005D1390"/>
    <w:rsid w:val="005E3B75"/>
    <w:rsid w:val="005E61C8"/>
    <w:rsid w:val="005E6CC4"/>
    <w:rsid w:val="005E79E1"/>
    <w:rsid w:val="005E7B80"/>
    <w:rsid w:val="005F1AD0"/>
    <w:rsid w:val="00600B91"/>
    <w:rsid w:val="0060332B"/>
    <w:rsid w:val="0060663F"/>
    <w:rsid w:val="006148CB"/>
    <w:rsid w:val="0063021A"/>
    <w:rsid w:val="00631C55"/>
    <w:rsid w:val="0064026B"/>
    <w:rsid w:val="0064293C"/>
    <w:rsid w:val="006429BF"/>
    <w:rsid w:val="0065055D"/>
    <w:rsid w:val="00650DC6"/>
    <w:rsid w:val="00655CE4"/>
    <w:rsid w:val="006616BE"/>
    <w:rsid w:val="006625FE"/>
    <w:rsid w:val="006652B1"/>
    <w:rsid w:val="00671AFC"/>
    <w:rsid w:val="00671F04"/>
    <w:rsid w:val="0068771E"/>
    <w:rsid w:val="00691DE8"/>
    <w:rsid w:val="006A3CE7"/>
    <w:rsid w:val="006A48E0"/>
    <w:rsid w:val="006B4863"/>
    <w:rsid w:val="006B5245"/>
    <w:rsid w:val="006B7661"/>
    <w:rsid w:val="006C08F0"/>
    <w:rsid w:val="006C27E9"/>
    <w:rsid w:val="006C417C"/>
    <w:rsid w:val="006C4F85"/>
    <w:rsid w:val="006D54B6"/>
    <w:rsid w:val="006E4E13"/>
    <w:rsid w:val="006E645A"/>
    <w:rsid w:val="006E704C"/>
    <w:rsid w:val="006F20D8"/>
    <w:rsid w:val="00703763"/>
    <w:rsid w:val="0070673F"/>
    <w:rsid w:val="00706C88"/>
    <w:rsid w:val="0071337C"/>
    <w:rsid w:val="007175DC"/>
    <w:rsid w:val="007274C7"/>
    <w:rsid w:val="00730596"/>
    <w:rsid w:val="00740E2D"/>
    <w:rsid w:val="0075015B"/>
    <w:rsid w:val="00750BFD"/>
    <w:rsid w:val="00753F21"/>
    <w:rsid w:val="00757D9F"/>
    <w:rsid w:val="0076386B"/>
    <w:rsid w:val="00764171"/>
    <w:rsid w:val="007666FD"/>
    <w:rsid w:val="00771E74"/>
    <w:rsid w:val="00784B16"/>
    <w:rsid w:val="00785163"/>
    <w:rsid w:val="00785FEC"/>
    <w:rsid w:val="007971AE"/>
    <w:rsid w:val="0079797E"/>
    <w:rsid w:val="007B3CEE"/>
    <w:rsid w:val="007B7D57"/>
    <w:rsid w:val="007C1EB3"/>
    <w:rsid w:val="007D354C"/>
    <w:rsid w:val="007D507D"/>
    <w:rsid w:val="007D5DCC"/>
    <w:rsid w:val="007E2B76"/>
    <w:rsid w:val="007E6264"/>
    <w:rsid w:val="007F5517"/>
    <w:rsid w:val="007F78E6"/>
    <w:rsid w:val="00806245"/>
    <w:rsid w:val="0081110F"/>
    <w:rsid w:val="008210F8"/>
    <w:rsid w:val="00824715"/>
    <w:rsid w:val="00840553"/>
    <w:rsid w:val="00842715"/>
    <w:rsid w:val="00851AE4"/>
    <w:rsid w:val="008826C2"/>
    <w:rsid w:val="00894C55"/>
    <w:rsid w:val="008A188A"/>
    <w:rsid w:val="008A31B2"/>
    <w:rsid w:val="008B0F9D"/>
    <w:rsid w:val="008B1562"/>
    <w:rsid w:val="008B2CCA"/>
    <w:rsid w:val="008B6F9E"/>
    <w:rsid w:val="008C1853"/>
    <w:rsid w:val="008C76B0"/>
    <w:rsid w:val="008D47A0"/>
    <w:rsid w:val="008F2032"/>
    <w:rsid w:val="008F2C4F"/>
    <w:rsid w:val="009067A3"/>
    <w:rsid w:val="00915D59"/>
    <w:rsid w:val="00932403"/>
    <w:rsid w:val="00937A22"/>
    <w:rsid w:val="00943116"/>
    <w:rsid w:val="00946F1F"/>
    <w:rsid w:val="009652E1"/>
    <w:rsid w:val="00971FC0"/>
    <w:rsid w:val="00975764"/>
    <w:rsid w:val="00983162"/>
    <w:rsid w:val="00987B88"/>
    <w:rsid w:val="00990EEC"/>
    <w:rsid w:val="009964CD"/>
    <w:rsid w:val="00996B81"/>
    <w:rsid w:val="009B6D15"/>
    <w:rsid w:val="009C5210"/>
    <w:rsid w:val="009D1082"/>
    <w:rsid w:val="009D411B"/>
    <w:rsid w:val="009E2315"/>
    <w:rsid w:val="009E53FB"/>
    <w:rsid w:val="009F0E44"/>
    <w:rsid w:val="009F7BF9"/>
    <w:rsid w:val="00A20E53"/>
    <w:rsid w:val="00A2172A"/>
    <w:rsid w:val="00A24121"/>
    <w:rsid w:val="00A268DD"/>
    <w:rsid w:val="00A301F9"/>
    <w:rsid w:val="00A32DBD"/>
    <w:rsid w:val="00A37720"/>
    <w:rsid w:val="00A41F63"/>
    <w:rsid w:val="00A4260F"/>
    <w:rsid w:val="00A55F51"/>
    <w:rsid w:val="00A56D1A"/>
    <w:rsid w:val="00A6411F"/>
    <w:rsid w:val="00A6750A"/>
    <w:rsid w:val="00A702E1"/>
    <w:rsid w:val="00A813ED"/>
    <w:rsid w:val="00A95768"/>
    <w:rsid w:val="00AA054F"/>
    <w:rsid w:val="00AA26A1"/>
    <w:rsid w:val="00AA7835"/>
    <w:rsid w:val="00AB3342"/>
    <w:rsid w:val="00AB6B90"/>
    <w:rsid w:val="00AC78E2"/>
    <w:rsid w:val="00AD5D7B"/>
    <w:rsid w:val="00AE68F9"/>
    <w:rsid w:val="00AF2E6B"/>
    <w:rsid w:val="00AF4D7D"/>
    <w:rsid w:val="00AF7BD7"/>
    <w:rsid w:val="00B06AD3"/>
    <w:rsid w:val="00B079CE"/>
    <w:rsid w:val="00B1322B"/>
    <w:rsid w:val="00B138BA"/>
    <w:rsid w:val="00B245E2"/>
    <w:rsid w:val="00B330C5"/>
    <w:rsid w:val="00B33D93"/>
    <w:rsid w:val="00B54568"/>
    <w:rsid w:val="00B5581C"/>
    <w:rsid w:val="00B65346"/>
    <w:rsid w:val="00B70878"/>
    <w:rsid w:val="00B751C9"/>
    <w:rsid w:val="00B86C6E"/>
    <w:rsid w:val="00B91999"/>
    <w:rsid w:val="00B9249B"/>
    <w:rsid w:val="00BA6E3E"/>
    <w:rsid w:val="00BA6F63"/>
    <w:rsid w:val="00BC2A58"/>
    <w:rsid w:val="00BC6FEE"/>
    <w:rsid w:val="00BD050F"/>
    <w:rsid w:val="00BD3CD8"/>
    <w:rsid w:val="00BE6A1F"/>
    <w:rsid w:val="00BF5A0E"/>
    <w:rsid w:val="00C0624F"/>
    <w:rsid w:val="00C17E4B"/>
    <w:rsid w:val="00C264A4"/>
    <w:rsid w:val="00C30340"/>
    <w:rsid w:val="00C327A9"/>
    <w:rsid w:val="00C41222"/>
    <w:rsid w:val="00C52776"/>
    <w:rsid w:val="00C55912"/>
    <w:rsid w:val="00C60166"/>
    <w:rsid w:val="00C728A7"/>
    <w:rsid w:val="00C93519"/>
    <w:rsid w:val="00CA1649"/>
    <w:rsid w:val="00CB476E"/>
    <w:rsid w:val="00CC4E69"/>
    <w:rsid w:val="00CD478B"/>
    <w:rsid w:val="00CE0FDA"/>
    <w:rsid w:val="00CE2283"/>
    <w:rsid w:val="00CE41F6"/>
    <w:rsid w:val="00CF117C"/>
    <w:rsid w:val="00CF3EF4"/>
    <w:rsid w:val="00D00658"/>
    <w:rsid w:val="00D05AB5"/>
    <w:rsid w:val="00D13529"/>
    <w:rsid w:val="00D166C6"/>
    <w:rsid w:val="00D30469"/>
    <w:rsid w:val="00D32C36"/>
    <w:rsid w:val="00D45899"/>
    <w:rsid w:val="00D60B38"/>
    <w:rsid w:val="00D756FD"/>
    <w:rsid w:val="00D905A8"/>
    <w:rsid w:val="00D928FF"/>
    <w:rsid w:val="00D94A58"/>
    <w:rsid w:val="00DB5891"/>
    <w:rsid w:val="00DB67E0"/>
    <w:rsid w:val="00DC3918"/>
    <w:rsid w:val="00DE0C87"/>
    <w:rsid w:val="00DE1FE0"/>
    <w:rsid w:val="00DE6018"/>
    <w:rsid w:val="00E0605F"/>
    <w:rsid w:val="00E15622"/>
    <w:rsid w:val="00E20723"/>
    <w:rsid w:val="00E22177"/>
    <w:rsid w:val="00E30B2B"/>
    <w:rsid w:val="00E36D18"/>
    <w:rsid w:val="00E41773"/>
    <w:rsid w:val="00E45A45"/>
    <w:rsid w:val="00E50236"/>
    <w:rsid w:val="00E50D06"/>
    <w:rsid w:val="00E62D09"/>
    <w:rsid w:val="00E70A95"/>
    <w:rsid w:val="00E97ACA"/>
    <w:rsid w:val="00EA13E3"/>
    <w:rsid w:val="00EA29F6"/>
    <w:rsid w:val="00EA5659"/>
    <w:rsid w:val="00EA6451"/>
    <w:rsid w:val="00EB16F5"/>
    <w:rsid w:val="00EB2C05"/>
    <w:rsid w:val="00EB2CD5"/>
    <w:rsid w:val="00EB362A"/>
    <w:rsid w:val="00EB7BEB"/>
    <w:rsid w:val="00EC5DC8"/>
    <w:rsid w:val="00EC7C34"/>
    <w:rsid w:val="00ED3084"/>
    <w:rsid w:val="00ED349C"/>
    <w:rsid w:val="00EE0857"/>
    <w:rsid w:val="00EE2D26"/>
    <w:rsid w:val="00EE6CFD"/>
    <w:rsid w:val="00EF4446"/>
    <w:rsid w:val="00EF5EFA"/>
    <w:rsid w:val="00F02675"/>
    <w:rsid w:val="00F032ED"/>
    <w:rsid w:val="00F06FB0"/>
    <w:rsid w:val="00F119E5"/>
    <w:rsid w:val="00F20781"/>
    <w:rsid w:val="00F20F95"/>
    <w:rsid w:val="00F2556B"/>
    <w:rsid w:val="00F25C5C"/>
    <w:rsid w:val="00F273C7"/>
    <w:rsid w:val="00F31E8E"/>
    <w:rsid w:val="00F4367B"/>
    <w:rsid w:val="00F51501"/>
    <w:rsid w:val="00F51AEB"/>
    <w:rsid w:val="00F52373"/>
    <w:rsid w:val="00F603A5"/>
    <w:rsid w:val="00F65225"/>
    <w:rsid w:val="00F66CBF"/>
    <w:rsid w:val="00F674AF"/>
    <w:rsid w:val="00F70639"/>
    <w:rsid w:val="00F96A24"/>
    <w:rsid w:val="00FA5E63"/>
    <w:rsid w:val="00FB32C7"/>
    <w:rsid w:val="00FC09A9"/>
    <w:rsid w:val="00FC2FCF"/>
    <w:rsid w:val="00FC5FBB"/>
    <w:rsid w:val="00FD3A87"/>
    <w:rsid w:val="00FD3F64"/>
    <w:rsid w:val="00FD7CF2"/>
    <w:rsid w:val="00FE76B3"/>
    <w:rsid w:val="00FF02D0"/>
    <w:rsid w:val="00FF22BB"/>
    <w:rsid w:val="00FF3314"/>
    <w:rsid w:val="00FF36A7"/>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992F"/>
  <w15:chartTrackingRefBased/>
  <w15:docId w15:val="{32623B7E-ED04-9047-8A96-D02E38B7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02"/>
    <w:rPr>
      <w:rFonts w:eastAsiaTheme="minorEastAsia"/>
    </w:rPr>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ListParagraph">
    <w:name w:val="List Paragraph"/>
    <w:basedOn w:val="Normal"/>
    <w:uiPriority w:val="34"/>
    <w:unhideWhenUsed/>
    <w:qFormat/>
    <w:rsid w:val="003D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7AB2D64C266A4091BF8C4B37BA306D"/>
        <w:category>
          <w:name w:val="General"/>
          <w:gallery w:val="placeholder"/>
        </w:category>
        <w:types>
          <w:type w:val="bbPlcHdr"/>
        </w:types>
        <w:behaviors>
          <w:behavior w:val="content"/>
        </w:behaviors>
        <w:guid w:val="{9F51EB38-E18E-ED44-8BA1-7855F7FE458E}"/>
      </w:docPartPr>
      <w:docPartBody>
        <w:p w:rsidR="00E26B10" w:rsidRDefault="00362FB0">
          <w:pPr>
            <w:pStyle w:val="D87AB2D64C266A4091BF8C4B37BA306D"/>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4B"/>
    <w:rsid w:val="000339D6"/>
    <w:rsid w:val="00043BA3"/>
    <w:rsid w:val="000F407F"/>
    <w:rsid w:val="0011457B"/>
    <w:rsid w:val="00152520"/>
    <w:rsid w:val="00182332"/>
    <w:rsid w:val="001848B6"/>
    <w:rsid w:val="001B673A"/>
    <w:rsid w:val="0024474B"/>
    <w:rsid w:val="00267799"/>
    <w:rsid w:val="002E0E6F"/>
    <w:rsid w:val="00362FB0"/>
    <w:rsid w:val="00392860"/>
    <w:rsid w:val="00403A2C"/>
    <w:rsid w:val="00461190"/>
    <w:rsid w:val="00472207"/>
    <w:rsid w:val="004E4B7C"/>
    <w:rsid w:val="0051210E"/>
    <w:rsid w:val="00560BC9"/>
    <w:rsid w:val="005A123E"/>
    <w:rsid w:val="006221F5"/>
    <w:rsid w:val="0062483C"/>
    <w:rsid w:val="00624DA9"/>
    <w:rsid w:val="00647505"/>
    <w:rsid w:val="006656B2"/>
    <w:rsid w:val="006A1A3C"/>
    <w:rsid w:val="006F7DE9"/>
    <w:rsid w:val="007016A9"/>
    <w:rsid w:val="00770346"/>
    <w:rsid w:val="00776984"/>
    <w:rsid w:val="00791AC2"/>
    <w:rsid w:val="00834FF5"/>
    <w:rsid w:val="00895623"/>
    <w:rsid w:val="008C7DE4"/>
    <w:rsid w:val="008D7A97"/>
    <w:rsid w:val="008F029C"/>
    <w:rsid w:val="00953D00"/>
    <w:rsid w:val="0098161B"/>
    <w:rsid w:val="009C46F9"/>
    <w:rsid w:val="009C6FB5"/>
    <w:rsid w:val="009F6B20"/>
    <w:rsid w:val="00A20DE1"/>
    <w:rsid w:val="00A42200"/>
    <w:rsid w:val="00AB4D9A"/>
    <w:rsid w:val="00AC043A"/>
    <w:rsid w:val="00AC7381"/>
    <w:rsid w:val="00B26B38"/>
    <w:rsid w:val="00B54859"/>
    <w:rsid w:val="00BC20BB"/>
    <w:rsid w:val="00BD1B98"/>
    <w:rsid w:val="00BE40E7"/>
    <w:rsid w:val="00BE4D81"/>
    <w:rsid w:val="00C40197"/>
    <w:rsid w:val="00C8011C"/>
    <w:rsid w:val="00CA5E69"/>
    <w:rsid w:val="00CC7DD1"/>
    <w:rsid w:val="00D75BAC"/>
    <w:rsid w:val="00D96D26"/>
    <w:rsid w:val="00DA5578"/>
    <w:rsid w:val="00DE3104"/>
    <w:rsid w:val="00E26B10"/>
    <w:rsid w:val="00F077A2"/>
    <w:rsid w:val="00FB7FC6"/>
    <w:rsid w:val="00FE1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AB2D64C266A4091BF8C4B37BA306D">
    <w:name w:val="D87AB2D64C266A4091BF8C4B37BA306D"/>
  </w:style>
  <w:style w:type="paragraph" w:customStyle="1" w:styleId="AF273A8ED156B94EB228C756AB1EE148">
    <w:name w:val="AF273A8ED156B94EB228C756AB1EE148"/>
  </w:style>
  <w:style w:type="paragraph" w:customStyle="1" w:styleId="F1D51CAB9DE15544804C60BE9AF75C3F">
    <w:name w:val="F1D51CAB9DE15544804C60BE9AF75C3F"/>
  </w:style>
  <w:style w:type="paragraph" w:customStyle="1" w:styleId="127CCDB20E94F445A708787DB94C171E">
    <w:name w:val="127CCDB20E94F445A708787DB94C171E"/>
  </w:style>
  <w:style w:type="paragraph" w:customStyle="1" w:styleId="4CC74F39CAC877468426A5524649EBB6">
    <w:name w:val="4CC74F39CAC877468426A5524649EBB6"/>
  </w:style>
  <w:style w:type="paragraph" w:customStyle="1" w:styleId="D17DFE92746D6B429894EDEFEE8C65B2">
    <w:name w:val="D17DFE92746D6B429894EDEFEE8C65B2"/>
  </w:style>
  <w:style w:type="paragraph" w:customStyle="1" w:styleId="E54D5BE45B235A46AE52341CA963E8D7">
    <w:name w:val="E54D5BE45B235A46AE52341CA963E8D7"/>
  </w:style>
  <w:style w:type="paragraph" w:customStyle="1" w:styleId="130CB0433D08FA45B63A6EE7BDC47E11">
    <w:name w:val="130CB0433D08FA45B63A6EE7BDC47E11"/>
  </w:style>
  <w:style w:type="paragraph" w:customStyle="1" w:styleId="7955F114EE15754AB2A9D2501FEFDEFB">
    <w:name w:val="7955F114EE15754AB2A9D2501FEFDEFB"/>
  </w:style>
  <w:style w:type="paragraph" w:customStyle="1" w:styleId="FFC288CE296B404E9306649171F31C7E">
    <w:name w:val="FFC288CE296B404E9306649171F31C7E"/>
  </w:style>
  <w:style w:type="paragraph" w:customStyle="1" w:styleId="D2942CD781A7714D8107F52E9E828B0B">
    <w:name w:val="D2942CD781A7714D8107F52E9E828B0B"/>
  </w:style>
  <w:style w:type="paragraph" w:customStyle="1" w:styleId="CF1C657025DFF24794FD4D4F71A37AD3">
    <w:name w:val="CF1C657025DFF24794FD4D4F71A37AD3"/>
    <w:rsid w:val="0024474B"/>
  </w:style>
  <w:style w:type="paragraph" w:customStyle="1" w:styleId="0EBEC7896F7EA74CBF90EE01FB60316F">
    <w:name w:val="0EBEC7896F7EA74CBF90EE01FB60316F"/>
    <w:rsid w:val="0024474B"/>
  </w:style>
  <w:style w:type="paragraph" w:customStyle="1" w:styleId="AACF5C009F824C42918C09C6C67E19AC">
    <w:name w:val="AACF5C009F824C42918C09C6C67E19AC"/>
    <w:rsid w:val="0024474B"/>
  </w:style>
  <w:style w:type="paragraph" w:customStyle="1" w:styleId="5218F26D0A9D8845A166D10097C97195">
    <w:name w:val="5218F26D0A9D8845A166D10097C97195"/>
    <w:rsid w:val="0024474B"/>
  </w:style>
  <w:style w:type="paragraph" w:customStyle="1" w:styleId="D3B2683C38D34A4AB83ACA1CA325AAEE">
    <w:name w:val="D3B2683C38D34A4AB83ACA1CA325AAEE"/>
    <w:rsid w:val="0024474B"/>
  </w:style>
  <w:style w:type="paragraph" w:customStyle="1" w:styleId="3FDC2F95C2E1CE40A23F4F740645AECD">
    <w:name w:val="3FDC2F95C2E1CE40A23F4F740645AECD"/>
    <w:rsid w:val="0024474B"/>
  </w:style>
  <w:style w:type="paragraph" w:customStyle="1" w:styleId="C3E9A9BA63EA834B835EFD30D7578020">
    <w:name w:val="C3E9A9BA63EA834B835EFD30D7578020"/>
    <w:rsid w:val="00DE3104"/>
    <w:rPr>
      <w:lang w:eastAsia="en-GB"/>
    </w:rPr>
  </w:style>
  <w:style w:type="paragraph" w:customStyle="1" w:styleId="BF5C2ED1A384D145BFC54A560D3E04F5">
    <w:name w:val="BF5C2ED1A384D145BFC54A560D3E04F5"/>
    <w:rsid w:val="00DE3104"/>
    <w:rPr>
      <w:lang w:eastAsia="en-GB"/>
    </w:rPr>
  </w:style>
  <w:style w:type="paragraph" w:customStyle="1" w:styleId="2F71023235FF8245A3D144619706A4FF">
    <w:name w:val="2F71023235FF8245A3D144619706A4FF"/>
    <w:rsid w:val="00895623"/>
    <w:rPr>
      <w:lang w:eastAsia="en-GB"/>
    </w:rPr>
  </w:style>
  <w:style w:type="paragraph" w:customStyle="1" w:styleId="1C1EF73AEEDD9A49A4F960C56DADD0B1">
    <w:name w:val="1C1EF73AEEDD9A49A4F960C56DADD0B1"/>
    <w:rsid w:val="00895623"/>
    <w:rPr>
      <w:lang w:eastAsia="en-GB"/>
    </w:rPr>
  </w:style>
  <w:style w:type="paragraph" w:customStyle="1" w:styleId="52838A5CD3E8A54FB5B284FA7662CBBC">
    <w:name w:val="52838A5CD3E8A54FB5B284FA7662CBBC"/>
    <w:rsid w:val="00403A2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Ephesians 2:11-22</dc:creator>
  <cp:keywords/>
  <dc:description/>
  <cp:lastModifiedBy>Ben Peletier</cp:lastModifiedBy>
  <cp:revision>7</cp:revision>
  <cp:lastPrinted>2020-07-28T09:24:00Z</cp:lastPrinted>
  <dcterms:created xsi:type="dcterms:W3CDTF">2020-09-08T01:12:00Z</dcterms:created>
  <dcterms:modified xsi:type="dcterms:W3CDTF">2020-09-08T09:18:00Z</dcterms:modified>
</cp:coreProperties>
</file>